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98142" w14:textId="74DDC1A6" w:rsidR="001B28BF" w:rsidRPr="001B28BF" w:rsidRDefault="001B28BF" w:rsidP="001B28BF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color w:val="2D3B45"/>
          <w:kern w:val="36"/>
          <w:sz w:val="40"/>
          <w:szCs w:val="40"/>
          <w:u w:val="single"/>
        </w:rPr>
      </w:pPr>
      <w:r w:rsidRPr="001B28BF">
        <w:rPr>
          <w:rFonts w:eastAsia="Times New Roman" w:cstheme="minorHAnsi"/>
          <w:b/>
          <w:color w:val="2D3B45"/>
          <w:kern w:val="36"/>
          <w:sz w:val="40"/>
          <w:szCs w:val="40"/>
          <w:u w:val="single"/>
        </w:rPr>
        <w:t>Project 2: Digital Footprint on Internet</w:t>
      </w:r>
      <w:bookmarkStart w:id="0" w:name="_GoBack"/>
      <w:bookmarkEnd w:id="0"/>
    </w:p>
    <w:p w14:paraId="513CBF2E" w14:textId="10DF577D" w:rsidR="001B28BF" w:rsidRDefault="001B28BF" w:rsidP="008E773F">
      <w:pPr>
        <w:rPr>
          <w:b/>
          <w:noProof/>
        </w:rPr>
      </w:pPr>
    </w:p>
    <w:p w14:paraId="6DB71275" w14:textId="3D699786" w:rsidR="00C06DCB" w:rsidRDefault="00C06DCB" w:rsidP="00C06DCB">
      <w:pPr>
        <w:pStyle w:val="BodyText"/>
        <w:numPr>
          <w:ilvl w:val="0"/>
          <w:numId w:val="2"/>
        </w:numPr>
        <w:spacing w:before="203" w:line="259" w:lineRule="auto"/>
        <w:ind w:right="118"/>
        <w:rPr>
          <w:rFonts w:asciiTheme="minorHAnsi" w:eastAsiaTheme="minorHAnsi" w:hAnsiTheme="minorHAnsi" w:cstheme="minorBidi"/>
          <w:noProof/>
          <w:color w:val="FF0000"/>
          <w:sz w:val="22"/>
          <w:szCs w:val="22"/>
          <w:lang w:bidi="ar-SA"/>
        </w:rPr>
      </w:pPr>
      <w:r w:rsidRPr="00C06DCB">
        <w:rPr>
          <w:rFonts w:asciiTheme="minorHAnsi" w:eastAsiaTheme="minorHAnsi" w:hAnsiTheme="minorHAnsi" w:cstheme="minorBidi"/>
          <w:noProof/>
          <w:color w:val="FF0000"/>
          <w:sz w:val="22"/>
          <w:szCs w:val="22"/>
          <w:lang w:bidi="ar-SA"/>
        </w:rPr>
        <w:t>Describe and draw a figure to show your network environment including the browser, the advertisement site, the social media site, and the Mobile or Camera store webpage that you access.</w:t>
      </w:r>
    </w:p>
    <w:p w14:paraId="616B6032" w14:textId="77777777" w:rsidR="00845862" w:rsidRDefault="00C06DCB" w:rsidP="00C06DCB">
      <w:pPr>
        <w:pStyle w:val="BodyText"/>
        <w:spacing w:before="160" w:line="259" w:lineRule="auto"/>
        <w:ind w:left="360" w:right="122"/>
        <w:jc w:val="both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For this project, m</w:t>
      </w:r>
      <w:r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y network environment includes</w:t>
      </w: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:</w:t>
      </w:r>
      <w:r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 xml:space="preserve"> </w:t>
      </w:r>
    </w:p>
    <w:p w14:paraId="577D8F25" w14:textId="38B3B674" w:rsidR="00845862" w:rsidRDefault="00C06DCB" w:rsidP="00845862">
      <w:pPr>
        <w:pStyle w:val="BodyText"/>
        <w:numPr>
          <w:ilvl w:val="0"/>
          <w:numId w:val="4"/>
        </w:numPr>
        <w:spacing w:before="160" w:line="259" w:lineRule="auto"/>
        <w:ind w:right="122"/>
        <w:jc w:val="both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T</w:t>
      </w:r>
      <w:r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 xml:space="preserve">he </w:t>
      </w:r>
      <w:r w:rsidR="00845862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B</w:t>
      </w:r>
      <w:r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rowser</w:t>
      </w:r>
    </w:p>
    <w:p w14:paraId="342E183D" w14:textId="77777777" w:rsidR="00845862" w:rsidRDefault="00845862" w:rsidP="00845862">
      <w:pPr>
        <w:pStyle w:val="BodyText"/>
        <w:numPr>
          <w:ilvl w:val="0"/>
          <w:numId w:val="4"/>
        </w:numPr>
        <w:spacing w:before="160" w:line="259" w:lineRule="auto"/>
        <w:ind w:right="122"/>
        <w:jc w:val="both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The A</w:t>
      </w:r>
      <w:r w:rsidR="00C06DCB"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dvertisement sever</w:t>
      </w:r>
    </w:p>
    <w:p w14:paraId="1B311656" w14:textId="77777777" w:rsidR="00845862" w:rsidRDefault="00845862" w:rsidP="00845862">
      <w:pPr>
        <w:pStyle w:val="BodyText"/>
        <w:numPr>
          <w:ilvl w:val="0"/>
          <w:numId w:val="4"/>
        </w:numPr>
        <w:spacing w:before="160" w:line="259" w:lineRule="auto"/>
        <w:ind w:right="122"/>
        <w:jc w:val="both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A</w:t>
      </w:r>
      <w:r w:rsid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 xml:space="preserve"> </w:t>
      </w:r>
      <w:r w:rsidR="00C06DCB"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 xml:space="preserve">few commercial sites. </w:t>
      </w:r>
    </w:p>
    <w:p w14:paraId="7DB278C5" w14:textId="1E8A2C58" w:rsidR="00C06DCB" w:rsidRDefault="00C06DCB" w:rsidP="00C06DCB">
      <w:pPr>
        <w:pStyle w:val="BodyText"/>
        <w:spacing w:before="160" w:line="259" w:lineRule="auto"/>
        <w:ind w:left="360" w:right="122"/>
        <w:jc w:val="both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  <w:r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 xml:space="preserve">The VM file </w:t>
      </w: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 xml:space="preserve">which </w:t>
      </w:r>
      <w:r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 xml:space="preserve">I downloaded had preconfigured apache 2 server and few of the </w:t>
      </w:r>
      <w:r w:rsidR="00845862"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 xml:space="preserve">configured </w:t>
      </w:r>
      <w:r w:rsidRPr="00C06DCB"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commercial sites DNS</w:t>
      </w: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t>.</w:t>
      </w:r>
    </w:p>
    <w:p w14:paraId="66E6BBD2" w14:textId="5E5502F8" w:rsidR="0050502B" w:rsidRDefault="0050502B" w:rsidP="0050502B">
      <w:pPr>
        <w:pStyle w:val="BodyText"/>
        <w:spacing w:before="160" w:line="259" w:lineRule="auto"/>
        <w:ind w:left="360" w:right="122"/>
        <w:jc w:val="both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  <w:r>
        <w:rPr>
          <w:noProof/>
        </w:rPr>
        <w:drawing>
          <wp:inline distT="0" distB="0" distL="0" distR="0" wp14:anchorId="2C35555B" wp14:editId="696EA028">
            <wp:extent cx="5431609" cy="1360714"/>
            <wp:effectExtent l="19050" t="19050" r="17145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5"/>
                    <a:stretch/>
                  </pic:blipFill>
                  <pic:spPr bwMode="auto">
                    <a:xfrm>
                      <a:off x="0" y="0"/>
                      <a:ext cx="5476550" cy="1371973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D6B34" w14:textId="77777777" w:rsidR="00845862" w:rsidRDefault="00845862" w:rsidP="00845862">
      <w:pPr>
        <w:pStyle w:val="BodyText"/>
        <w:spacing w:before="160" w:line="259" w:lineRule="auto"/>
        <w:ind w:right="122"/>
        <w:jc w:val="both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</w:p>
    <w:p w14:paraId="7A5E90D2" w14:textId="7E318373" w:rsidR="0050502B" w:rsidRPr="00C06DCB" w:rsidRDefault="0050502B" w:rsidP="00C06DCB">
      <w:pPr>
        <w:pStyle w:val="BodyText"/>
        <w:spacing w:before="160" w:line="259" w:lineRule="auto"/>
        <w:ind w:left="360" w:right="122"/>
        <w:jc w:val="both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  <w:r>
        <w:rPr>
          <w:noProof/>
        </w:rPr>
        <w:drawing>
          <wp:inline distT="0" distB="0" distL="0" distR="0" wp14:anchorId="7CB94BCF" wp14:editId="4D707522">
            <wp:extent cx="4114800" cy="2887579"/>
            <wp:effectExtent l="19050" t="19050" r="19050" b="273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14" cy="28965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7C81A" w14:textId="30F1CA17" w:rsidR="00C06DCB" w:rsidRPr="00C06DCB" w:rsidRDefault="00C06DCB" w:rsidP="00C06DCB">
      <w:pPr>
        <w:pStyle w:val="BodyText"/>
        <w:spacing w:before="203" w:line="259" w:lineRule="auto"/>
        <w:ind w:left="360" w:right="118"/>
        <w:rPr>
          <w:rFonts w:asciiTheme="minorHAnsi" w:eastAsiaTheme="minorHAnsi" w:hAnsiTheme="minorHAnsi" w:cstheme="minorBidi"/>
          <w:noProof/>
          <w:color w:val="FF0000"/>
          <w:sz w:val="22"/>
          <w:szCs w:val="22"/>
          <w:lang w:bidi="ar-SA"/>
        </w:rPr>
      </w:pPr>
    </w:p>
    <w:p w14:paraId="3C04C5CB" w14:textId="1E24D769" w:rsidR="0050502B" w:rsidRDefault="0050502B" w:rsidP="008E773F">
      <w:pPr>
        <w:rPr>
          <w:b/>
          <w:noProof/>
          <w:u w:val="single"/>
        </w:rPr>
      </w:pPr>
    </w:p>
    <w:p w14:paraId="0668A8BF" w14:textId="77777777" w:rsidR="0050502B" w:rsidRDefault="0050502B" w:rsidP="008E773F">
      <w:pPr>
        <w:rPr>
          <w:b/>
          <w:noProof/>
          <w:u w:val="single"/>
        </w:rPr>
      </w:pPr>
    </w:p>
    <w:p w14:paraId="3BEBCA44" w14:textId="3BB3CBBB" w:rsidR="0065036E" w:rsidRDefault="0065036E" w:rsidP="0065036E">
      <w:pPr>
        <w:pStyle w:val="BodyText"/>
        <w:numPr>
          <w:ilvl w:val="0"/>
          <w:numId w:val="2"/>
        </w:numPr>
        <w:spacing w:before="51" w:line="259" w:lineRule="auto"/>
        <w:rPr>
          <w:rFonts w:asciiTheme="minorHAnsi" w:eastAsiaTheme="minorHAnsi" w:hAnsiTheme="minorHAnsi" w:cstheme="minorBidi"/>
          <w:noProof/>
          <w:color w:val="FF0000"/>
          <w:sz w:val="22"/>
          <w:szCs w:val="22"/>
          <w:lang w:bidi="ar-SA"/>
        </w:rPr>
      </w:pPr>
      <w:r w:rsidRPr="0065036E">
        <w:rPr>
          <w:rFonts w:asciiTheme="minorHAnsi" w:eastAsiaTheme="minorHAnsi" w:hAnsiTheme="minorHAnsi" w:cstheme="minorBidi"/>
          <w:noProof/>
          <w:color w:val="FF0000"/>
          <w:sz w:val="22"/>
          <w:szCs w:val="22"/>
          <w:lang w:bidi="ar-SA"/>
        </w:rPr>
        <w:t>Screen captures and explanations for the tasks 3.1 – 3.7 in the Project Description page 3 to page 7.</w:t>
      </w:r>
    </w:p>
    <w:p w14:paraId="42D0935D" w14:textId="77777777" w:rsidR="00ED6851" w:rsidRDefault="00ED6851" w:rsidP="00ED6851">
      <w:pPr>
        <w:pStyle w:val="BodyText"/>
        <w:spacing w:before="51" w:line="259" w:lineRule="auto"/>
        <w:ind w:left="100"/>
        <w:rPr>
          <w:rFonts w:asciiTheme="minorHAnsi" w:eastAsiaTheme="minorHAnsi" w:hAnsiTheme="minorHAnsi" w:cstheme="minorBidi"/>
          <w:b/>
          <w:noProof/>
          <w:color w:val="000000" w:themeColor="text1"/>
          <w:sz w:val="22"/>
          <w:szCs w:val="22"/>
          <w:u w:val="single"/>
          <w:lang w:bidi="ar-SA"/>
        </w:rPr>
      </w:pPr>
    </w:p>
    <w:p w14:paraId="7B9B8D9C" w14:textId="57B12B22" w:rsidR="00ED6851" w:rsidRPr="008F4EC1" w:rsidRDefault="00ED6851" w:rsidP="00ED6851">
      <w:pPr>
        <w:pStyle w:val="BodyText"/>
        <w:spacing w:before="51" w:line="259" w:lineRule="auto"/>
        <w:ind w:left="100"/>
        <w:rPr>
          <w:rFonts w:asciiTheme="minorHAnsi" w:eastAsiaTheme="minorHAnsi" w:hAnsiTheme="minorHAnsi" w:cstheme="minorBidi"/>
          <w:b/>
          <w:noProof/>
          <w:color w:val="000000" w:themeColor="text1"/>
          <w:sz w:val="28"/>
          <w:szCs w:val="28"/>
          <w:u w:val="single"/>
          <w:lang w:bidi="ar-SA"/>
        </w:rPr>
      </w:pPr>
      <w:r w:rsidRPr="008F4EC1">
        <w:rPr>
          <w:rFonts w:asciiTheme="minorHAnsi" w:eastAsiaTheme="minorHAnsi" w:hAnsiTheme="minorHAnsi" w:cstheme="minorBidi"/>
          <w:b/>
          <w:noProof/>
          <w:color w:val="000000" w:themeColor="text1"/>
          <w:sz w:val="28"/>
          <w:szCs w:val="28"/>
          <w:u w:val="single"/>
          <w:lang w:bidi="ar-SA"/>
        </w:rPr>
        <w:t>Task 1:</w:t>
      </w:r>
    </w:p>
    <w:p w14:paraId="28103A7C" w14:textId="4B3DA5D4" w:rsidR="009A0EE0" w:rsidRPr="009A0EE0" w:rsidRDefault="00F27E4A" w:rsidP="009A0EE0">
      <w:pPr>
        <w:spacing w:before="160"/>
        <w:ind w:left="100"/>
        <w:rPr>
          <w:noProof/>
        </w:rPr>
      </w:pPr>
      <w:r>
        <w:rPr>
          <w:noProof/>
        </w:rPr>
        <w:t xml:space="preserve">First and formost, </w:t>
      </w:r>
      <w:r w:rsidR="009A0EE0" w:rsidRPr="009A0EE0">
        <w:rPr>
          <w:noProof/>
        </w:rPr>
        <w:t>I started the apache2 web server using the command “sudo service apache2 start”</w:t>
      </w:r>
    </w:p>
    <w:p w14:paraId="0EF4655A" w14:textId="2F323B27" w:rsidR="008E773F" w:rsidRDefault="008E773F">
      <w:pPr>
        <w:rPr>
          <w:noProof/>
        </w:rPr>
      </w:pPr>
      <w:r>
        <w:rPr>
          <w:noProof/>
        </w:rPr>
        <w:drawing>
          <wp:inline distT="0" distB="0" distL="0" distR="0" wp14:anchorId="3286447A" wp14:editId="5ED04C14">
            <wp:extent cx="4107425" cy="2217394"/>
            <wp:effectExtent l="19050" t="19050" r="2667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178" cy="22296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EF892" w14:textId="170F897D" w:rsidR="009A0EE0" w:rsidRDefault="009A0EE0" w:rsidP="009A0EE0">
      <w:pPr>
        <w:rPr>
          <w:noProof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BB04884" wp14:editId="2D526A84">
            <wp:simplePos x="0" y="0"/>
            <wp:positionH relativeFrom="margin">
              <wp:posOffset>58297</wp:posOffset>
            </wp:positionH>
            <wp:positionV relativeFrom="paragraph">
              <wp:posOffset>319712</wp:posOffset>
            </wp:positionV>
            <wp:extent cx="3111500" cy="1956435"/>
            <wp:effectExtent l="19050" t="19050" r="12700" b="24765"/>
            <wp:wrapTopAndBottom/>
            <wp:docPr id="2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9564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Then, I cleared all the History and cookies from the Firefox browser options. </w:t>
      </w:r>
    </w:p>
    <w:p w14:paraId="7F5EFFBB" w14:textId="1839E695" w:rsidR="009A0EE0" w:rsidRDefault="009A0EE0">
      <w:pPr>
        <w:rPr>
          <w:noProof/>
        </w:rPr>
      </w:pPr>
    </w:p>
    <w:p w14:paraId="3E740EC3" w14:textId="77777777" w:rsidR="0050502B" w:rsidRDefault="0050502B">
      <w:pPr>
        <w:rPr>
          <w:noProof/>
        </w:rPr>
      </w:pPr>
    </w:p>
    <w:p w14:paraId="5F6885B6" w14:textId="77777777" w:rsidR="0050502B" w:rsidRDefault="0050502B">
      <w:pPr>
        <w:rPr>
          <w:noProof/>
        </w:rPr>
      </w:pPr>
    </w:p>
    <w:p w14:paraId="3F26D011" w14:textId="77777777" w:rsidR="0050502B" w:rsidRDefault="0050502B">
      <w:pPr>
        <w:rPr>
          <w:noProof/>
        </w:rPr>
      </w:pPr>
    </w:p>
    <w:p w14:paraId="274E380E" w14:textId="77777777" w:rsidR="0050502B" w:rsidRDefault="0050502B">
      <w:pPr>
        <w:rPr>
          <w:noProof/>
        </w:rPr>
      </w:pPr>
    </w:p>
    <w:p w14:paraId="0A328472" w14:textId="77777777" w:rsidR="0050502B" w:rsidRDefault="0050502B">
      <w:pPr>
        <w:rPr>
          <w:noProof/>
        </w:rPr>
      </w:pPr>
    </w:p>
    <w:p w14:paraId="2CC5265C" w14:textId="77777777" w:rsidR="0050502B" w:rsidRDefault="0050502B">
      <w:pPr>
        <w:rPr>
          <w:noProof/>
        </w:rPr>
      </w:pPr>
    </w:p>
    <w:p w14:paraId="4F0E9502" w14:textId="016786A5" w:rsidR="009A0EE0" w:rsidRDefault="009A0EE0">
      <w:pPr>
        <w:rPr>
          <w:noProof/>
        </w:rPr>
      </w:pPr>
      <w:r>
        <w:rPr>
          <w:noProof/>
        </w:rPr>
        <w:lastRenderedPageBreak/>
        <w:t>Then as I opened the Elgg website (</w:t>
      </w:r>
      <w:hyperlink r:id="rId10" w:history="1">
        <w:r w:rsidRPr="00526D50">
          <w:rPr>
            <w:rStyle w:val="Hyperlink"/>
            <w:noProof/>
          </w:rPr>
          <w:t>http://www.wtlabelgg.com</w:t>
        </w:r>
      </w:hyperlink>
      <w:r>
        <w:rPr>
          <w:noProof/>
        </w:rPr>
        <w:t xml:space="preserve">) without visiting any other website, I observed a </w:t>
      </w:r>
      <w:r w:rsidR="0050502B">
        <w:rPr>
          <w:noProof/>
        </w:rPr>
        <w:t xml:space="preserve">login </w:t>
      </w:r>
      <w:r>
        <w:rPr>
          <w:noProof/>
        </w:rPr>
        <w:t xml:space="preserve">pane </w:t>
      </w:r>
      <w:r w:rsidR="0050502B">
        <w:rPr>
          <w:noProof/>
        </w:rPr>
        <w:t>(</w:t>
      </w:r>
      <w:r>
        <w:rPr>
          <w:noProof/>
        </w:rPr>
        <w:t>for username and password</w:t>
      </w:r>
      <w:r w:rsidR="0050502B">
        <w:rPr>
          <w:noProof/>
        </w:rPr>
        <w:t>)</w:t>
      </w:r>
      <w:r>
        <w:rPr>
          <w:noProof/>
        </w:rPr>
        <w:t>. Furthermore, I did not see any advertisement being displayd on the webpage as there were no browsing history.</w:t>
      </w:r>
    </w:p>
    <w:p w14:paraId="5B8C5DC0" w14:textId="1A3A0612" w:rsidR="007245AF" w:rsidRDefault="00E87D7C">
      <w:r>
        <w:rPr>
          <w:noProof/>
        </w:rPr>
        <w:drawing>
          <wp:inline distT="0" distB="0" distL="0" distR="0" wp14:anchorId="5734ADE2" wp14:editId="639E77B9">
            <wp:extent cx="5194169" cy="2590236"/>
            <wp:effectExtent l="19050" t="19050" r="26035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644"/>
                    <a:stretch/>
                  </pic:blipFill>
                  <pic:spPr bwMode="auto">
                    <a:xfrm>
                      <a:off x="0" y="0"/>
                      <a:ext cx="5200466" cy="25933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9C0B7" w14:textId="0DD21E8F" w:rsidR="00F27E4A" w:rsidRDefault="00F27E4A">
      <w:r>
        <w:t>Then, I</w:t>
      </w:r>
      <w:r w:rsidR="008E773F">
        <w:t xml:space="preserve"> opened the </w:t>
      </w:r>
      <w:r>
        <w:t xml:space="preserve">following </w:t>
      </w:r>
      <w:r w:rsidR="008E773F">
        <w:t>e-commerce websites</w:t>
      </w:r>
      <w:r>
        <w:t>:</w:t>
      </w:r>
      <w:r w:rsidR="008E773F">
        <w:t xml:space="preserve"> </w:t>
      </w:r>
    </w:p>
    <w:p w14:paraId="52D652E8" w14:textId="407FF870" w:rsidR="00F27E4A" w:rsidRDefault="008E773F" w:rsidP="00F27E4A">
      <w:pPr>
        <w:pStyle w:val="ListParagraph"/>
        <w:numPr>
          <w:ilvl w:val="0"/>
          <w:numId w:val="1"/>
        </w:numPr>
      </w:pPr>
      <w:proofErr w:type="spellStart"/>
      <w:r>
        <w:t>CameraStore</w:t>
      </w:r>
      <w:proofErr w:type="spellEnd"/>
      <w:r w:rsidR="00F27E4A">
        <w:t xml:space="preserve"> (</w:t>
      </w:r>
      <w:hyperlink r:id="rId12" w:history="1">
        <w:r w:rsidR="001B28BF" w:rsidRPr="00526D50">
          <w:rPr>
            <w:rStyle w:val="Hyperlink"/>
          </w:rPr>
          <w:t>http://www.wtcamerastore.com</w:t>
        </w:r>
      </w:hyperlink>
      <w:r w:rsidR="001B28BF">
        <w:t xml:space="preserve"> </w:t>
      </w:r>
      <w:r w:rsidR="00F27E4A">
        <w:t>)</w:t>
      </w:r>
    </w:p>
    <w:p w14:paraId="0076F55E" w14:textId="450FD73D" w:rsidR="00F27E4A" w:rsidRDefault="008E773F" w:rsidP="00F27E4A">
      <w:pPr>
        <w:pStyle w:val="ListParagraph"/>
        <w:numPr>
          <w:ilvl w:val="0"/>
          <w:numId w:val="1"/>
        </w:numPr>
      </w:pPr>
      <w:proofErr w:type="spellStart"/>
      <w:r>
        <w:t>MobileStore</w:t>
      </w:r>
      <w:proofErr w:type="spellEnd"/>
      <w:r w:rsidR="00F27E4A">
        <w:t xml:space="preserve"> (</w:t>
      </w:r>
      <w:hyperlink r:id="rId13" w:history="1">
        <w:r w:rsidR="001B28BF" w:rsidRPr="00526D50">
          <w:rPr>
            <w:rStyle w:val="Hyperlink"/>
          </w:rPr>
          <w:t>http://www.wtmobilestore.com</w:t>
        </w:r>
      </w:hyperlink>
      <w:r w:rsidR="001B28BF">
        <w:t xml:space="preserve"> </w:t>
      </w:r>
      <w:r w:rsidR="00F27E4A">
        <w:t>)</w:t>
      </w:r>
    </w:p>
    <w:p w14:paraId="6936C235" w14:textId="05068806" w:rsidR="00F27E4A" w:rsidRDefault="008E773F" w:rsidP="00F27E4A">
      <w:pPr>
        <w:pStyle w:val="ListParagraph"/>
        <w:numPr>
          <w:ilvl w:val="0"/>
          <w:numId w:val="1"/>
        </w:numPr>
      </w:pPr>
      <w:proofErr w:type="spellStart"/>
      <w:r>
        <w:t>ElectronicStore</w:t>
      </w:r>
      <w:proofErr w:type="spellEnd"/>
      <w:r>
        <w:t xml:space="preserve"> </w:t>
      </w:r>
      <w:r w:rsidR="00F27E4A">
        <w:t>(</w:t>
      </w:r>
      <w:hyperlink r:id="rId14" w:history="1">
        <w:r w:rsidR="001B28BF" w:rsidRPr="00526D50">
          <w:rPr>
            <w:rStyle w:val="Hyperlink"/>
          </w:rPr>
          <w:t>http://www.wtelectronicsstore.com</w:t>
        </w:r>
      </w:hyperlink>
      <w:r w:rsidR="001B28BF">
        <w:t xml:space="preserve"> </w:t>
      </w:r>
      <w:r w:rsidR="00F27E4A">
        <w:t>)</w:t>
      </w:r>
    </w:p>
    <w:p w14:paraId="4F93B468" w14:textId="04EEAF59" w:rsidR="00F27E4A" w:rsidRDefault="008E773F" w:rsidP="00F27E4A">
      <w:pPr>
        <w:pStyle w:val="ListParagraph"/>
        <w:numPr>
          <w:ilvl w:val="0"/>
          <w:numId w:val="1"/>
        </w:numPr>
      </w:pPr>
      <w:proofErr w:type="spellStart"/>
      <w:r>
        <w:t>ShoeStore</w:t>
      </w:r>
      <w:proofErr w:type="spellEnd"/>
      <w:r w:rsidR="00F27E4A">
        <w:t xml:space="preserve"> (</w:t>
      </w:r>
      <w:hyperlink r:id="rId15" w:history="1">
        <w:r w:rsidR="001B28BF" w:rsidRPr="00526D50">
          <w:rPr>
            <w:rStyle w:val="Hyperlink"/>
          </w:rPr>
          <w:t>http://www.wtshoestore.com</w:t>
        </w:r>
      </w:hyperlink>
      <w:r w:rsidR="001B28BF">
        <w:t xml:space="preserve"> </w:t>
      </w:r>
      <w:r w:rsidR="00F27E4A">
        <w:t>)</w:t>
      </w:r>
    </w:p>
    <w:p w14:paraId="3F6CED84" w14:textId="2895257F" w:rsidR="00AD4D8B" w:rsidRDefault="008E773F">
      <w:r>
        <w:t xml:space="preserve">I viewed </w:t>
      </w:r>
      <w:r w:rsidR="00F27E4A">
        <w:t xml:space="preserve">some </w:t>
      </w:r>
      <w:r>
        <w:t>rand</w:t>
      </w:r>
      <w:r w:rsidR="00F27E4A">
        <w:t xml:space="preserve">om </w:t>
      </w:r>
      <w:r>
        <w:t xml:space="preserve">product details on the </w:t>
      </w:r>
      <w:r w:rsidR="00F27E4A">
        <w:t xml:space="preserve">mentioned </w:t>
      </w:r>
      <w:r>
        <w:t>websites as shown in the below</w:t>
      </w:r>
      <w:r w:rsidR="00F27E4A">
        <w:t xml:space="preserve"> screenshots:</w:t>
      </w:r>
    </w:p>
    <w:p w14:paraId="77958996" w14:textId="62722101" w:rsidR="00556BE2" w:rsidRDefault="00AD4D8B">
      <w:r>
        <w:rPr>
          <w:noProof/>
        </w:rPr>
        <w:drawing>
          <wp:inline distT="0" distB="0" distL="0" distR="0" wp14:anchorId="30D36309" wp14:editId="61FD2778">
            <wp:extent cx="5373278" cy="2675942"/>
            <wp:effectExtent l="19050" t="19050" r="1841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9"/>
                    <a:stretch/>
                  </pic:blipFill>
                  <pic:spPr bwMode="auto">
                    <a:xfrm>
                      <a:off x="0" y="0"/>
                      <a:ext cx="5381602" cy="268008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DC6F" w14:textId="234B9FF1" w:rsidR="00E87D7C" w:rsidRDefault="00E87D7C">
      <w:r>
        <w:rPr>
          <w:noProof/>
        </w:rPr>
        <w:lastRenderedPageBreak/>
        <w:drawing>
          <wp:inline distT="0" distB="0" distL="0" distR="0" wp14:anchorId="7EF64303" wp14:editId="5D7B0B55">
            <wp:extent cx="5420412" cy="2692458"/>
            <wp:effectExtent l="19050" t="19050" r="2794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457"/>
                    <a:stretch/>
                  </pic:blipFill>
                  <pic:spPr bwMode="auto">
                    <a:xfrm>
                      <a:off x="0" y="0"/>
                      <a:ext cx="5434913" cy="269966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396CD" w14:textId="66B22B1F" w:rsidR="00AD4D8B" w:rsidRDefault="00AD4D8B">
      <w:r>
        <w:rPr>
          <w:noProof/>
        </w:rPr>
        <w:drawing>
          <wp:inline distT="0" distB="0" distL="0" distR="0" wp14:anchorId="00AE1A12" wp14:editId="3665742F">
            <wp:extent cx="5062194" cy="2519228"/>
            <wp:effectExtent l="19050" t="19050" r="24765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9"/>
                    <a:stretch/>
                  </pic:blipFill>
                  <pic:spPr bwMode="auto">
                    <a:xfrm>
                      <a:off x="0" y="0"/>
                      <a:ext cx="5070630" cy="25234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EFBB" w14:textId="5DE33E5E" w:rsidR="00E87D7C" w:rsidRDefault="00E87D7C">
      <w:r>
        <w:rPr>
          <w:noProof/>
        </w:rPr>
        <w:drawing>
          <wp:inline distT="0" distB="0" distL="0" distR="0" wp14:anchorId="15543926" wp14:editId="5EF500C6">
            <wp:extent cx="5033913" cy="2498866"/>
            <wp:effectExtent l="19050" t="19050" r="1460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461"/>
                    <a:stretch/>
                  </pic:blipFill>
                  <pic:spPr bwMode="auto">
                    <a:xfrm>
                      <a:off x="0" y="0"/>
                      <a:ext cx="5051510" cy="25076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C9707" w14:textId="5341906C" w:rsidR="00AD4D8B" w:rsidRDefault="00AD4D8B">
      <w:r>
        <w:rPr>
          <w:noProof/>
        </w:rPr>
        <w:lastRenderedPageBreak/>
        <w:drawing>
          <wp:inline distT="0" distB="0" distL="0" distR="0" wp14:anchorId="1842D905" wp14:editId="62BA32F5">
            <wp:extent cx="5109328" cy="2538487"/>
            <wp:effectExtent l="19050" t="19050" r="1524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5"/>
                    <a:stretch/>
                  </pic:blipFill>
                  <pic:spPr bwMode="auto">
                    <a:xfrm>
                      <a:off x="0" y="0"/>
                      <a:ext cx="5119150" cy="254336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961A1" w14:textId="77777777" w:rsidR="00AD4D8B" w:rsidRDefault="00AD4D8B"/>
    <w:p w14:paraId="22555FE2" w14:textId="1C41D6A5" w:rsidR="008C5619" w:rsidRDefault="00E87D7C">
      <w:r>
        <w:rPr>
          <w:noProof/>
        </w:rPr>
        <w:drawing>
          <wp:inline distT="0" distB="0" distL="0" distR="0" wp14:anchorId="2337814D" wp14:editId="0DF02FAF">
            <wp:extent cx="5193665" cy="2596711"/>
            <wp:effectExtent l="19050" t="19050" r="26035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982"/>
                    <a:stretch/>
                  </pic:blipFill>
                  <pic:spPr bwMode="auto">
                    <a:xfrm>
                      <a:off x="0" y="0"/>
                      <a:ext cx="5204068" cy="260191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D6E1A" w14:textId="3874A70E" w:rsidR="008C5619" w:rsidRDefault="00AD4D8B">
      <w:r>
        <w:rPr>
          <w:noProof/>
        </w:rPr>
        <w:lastRenderedPageBreak/>
        <w:drawing>
          <wp:inline distT="0" distB="0" distL="0" distR="0" wp14:anchorId="2E7BEE0E" wp14:editId="4F7E8A7C">
            <wp:extent cx="5194169" cy="2591414"/>
            <wp:effectExtent l="19050" t="19050" r="2603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5"/>
                    <a:stretch/>
                  </pic:blipFill>
                  <pic:spPr bwMode="auto">
                    <a:xfrm>
                      <a:off x="0" y="0"/>
                      <a:ext cx="5202940" cy="25957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02626" w14:textId="77777777" w:rsidR="005E5AC3" w:rsidRDefault="00E87D7C" w:rsidP="008E773F">
      <w:r>
        <w:rPr>
          <w:noProof/>
        </w:rPr>
        <w:drawing>
          <wp:inline distT="0" distB="0" distL="0" distR="0" wp14:anchorId="602FD687" wp14:editId="09E734F0">
            <wp:extent cx="5269584" cy="2626224"/>
            <wp:effectExtent l="19050" t="19050" r="26670" b="222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002"/>
                    <a:stretch/>
                  </pic:blipFill>
                  <pic:spPr bwMode="auto">
                    <a:xfrm>
                      <a:off x="0" y="0"/>
                      <a:ext cx="5276632" cy="2629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Hlk531166141"/>
    </w:p>
    <w:p w14:paraId="5E1794E3" w14:textId="77777777" w:rsidR="008F4EC1" w:rsidRDefault="008F4EC1">
      <w:pPr>
        <w:rPr>
          <w:noProof/>
        </w:rPr>
      </w:pPr>
    </w:p>
    <w:p w14:paraId="26C30606" w14:textId="77777777" w:rsidR="008F4EC1" w:rsidRDefault="008F4EC1">
      <w:pPr>
        <w:rPr>
          <w:noProof/>
        </w:rPr>
      </w:pPr>
    </w:p>
    <w:p w14:paraId="5C879998" w14:textId="77777777" w:rsidR="008F4EC1" w:rsidRDefault="008F4EC1">
      <w:pPr>
        <w:rPr>
          <w:noProof/>
        </w:rPr>
      </w:pPr>
    </w:p>
    <w:p w14:paraId="2A7AED50" w14:textId="77777777" w:rsidR="008F4EC1" w:rsidRDefault="008F4EC1">
      <w:pPr>
        <w:rPr>
          <w:noProof/>
        </w:rPr>
      </w:pPr>
    </w:p>
    <w:p w14:paraId="0E7F64BC" w14:textId="77777777" w:rsidR="008F4EC1" w:rsidRDefault="008F4EC1">
      <w:pPr>
        <w:rPr>
          <w:noProof/>
        </w:rPr>
      </w:pPr>
    </w:p>
    <w:p w14:paraId="16F6AD96" w14:textId="77777777" w:rsidR="008F4EC1" w:rsidRDefault="008F4EC1">
      <w:pPr>
        <w:rPr>
          <w:noProof/>
        </w:rPr>
      </w:pPr>
    </w:p>
    <w:p w14:paraId="674AB28F" w14:textId="77777777" w:rsidR="008F4EC1" w:rsidRDefault="008F4EC1">
      <w:pPr>
        <w:rPr>
          <w:noProof/>
        </w:rPr>
      </w:pPr>
    </w:p>
    <w:p w14:paraId="1BE7D0A9" w14:textId="77777777" w:rsidR="008F4EC1" w:rsidRDefault="008F4EC1">
      <w:pPr>
        <w:rPr>
          <w:noProof/>
        </w:rPr>
      </w:pPr>
    </w:p>
    <w:p w14:paraId="59BCC2F6" w14:textId="77777777" w:rsidR="008F4EC1" w:rsidRDefault="008F4EC1">
      <w:pPr>
        <w:rPr>
          <w:noProof/>
        </w:rPr>
      </w:pPr>
    </w:p>
    <w:p w14:paraId="0EE18971" w14:textId="39902BF6" w:rsidR="009A0EE0" w:rsidRDefault="005E5AC3">
      <w:pPr>
        <w:rPr>
          <w:noProof/>
        </w:rPr>
      </w:pPr>
      <w:r>
        <w:rPr>
          <w:noProof/>
        </w:rPr>
        <w:lastRenderedPageBreak/>
        <w:t>Upon refreshing the</w:t>
      </w:r>
      <w:r w:rsidR="008E773F">
        <w:rPr>
          <w:noProof/>
        </w:rPr>
        <w:t xml:space="preserve"> Elgg website</w:t>
      </w:r>
      <w:r>
        <w:rPr>
          <w:noProof/>
        </w:rPr>
        <w:t xml:space="preserve">, </w:t>
      </w:r>
      <w:r w:rsidR="008E773F">
        <w:rPr>
          <w:noProof/>
        </w:rPr>
        <w:t>I could see a camera</w:t>
      </w:r>
      <w:r>
        <w:rPr>
          <w:noProof/>
        </w:rPr>
        <w:t>’s</w:t>
      </w:r>
      <w:r w:rsidR="008E773F">
        <w:rPr>
          <w:noProof/>
        </w:rPr>
        <w:t xml:space="preserve"> advertisement </w:t>
      </w:r>
      <w:r w:rsidR="009A0EE0">
        <w:rPr>
          <w:noProof/>
        </w:rPr>
        <w:t xml:space="preserve">(which I visited earlier in CameraStore) </w:t>
      </w:r>
      <w:r w:rsidR="008E773F">
        <w:rPr>
          <w:noProof/>
        </w:rPr>
        <w:t xml:space="preserve">being displayed on the webpage. This </w:t>
      </w:r>
      <w:r>
        <w:rPr>
          <w:noProof/>
        </w:rPr>
        <w:t xml:space="preserve">observation made me understand that </w:t>
      </w:r>
      <w:r w:rsidR="008E773F">
        <w:rPr>
          <w:noProof/>
        </w:rPr>
        <w:t xml:space="preserve">the server </w:t>
      </w:r>
      <w:r>
        <w:rPr>
          <w:noProof/>
        </w:rPr>
        <w:t xml:space="preserve">somehow </w:t>
      </w:r>
      <w:r w:rsidR="008E773F">
        <w:rPr>
          <w:noProof/>
        </w:rPr>
        <w:t xml:space="preserve">had </w:t>
      </w:r>
      <w:r>
        <w:rPr>
          <w:noProof/>
        </w:rPr>
        <w:t xml:space="preserve">the </w:t>
      </w:r>
      <w:r w:rsidR="008E773F">
        <w:rPr>
          <w:noProof/>
        </w:rPr>
        <w:t xml:space="preserve">knowledge </w:t>
      </w:r>
      <w:r>
        <w:rPr>
          <w:noProof/>
        </w:rPr>
        <w:t>of</w:t>
      </w:r>
      <w:r w:rsidR="008E773F">
        <w:rPr>
          <w:noProof/>
        </w:rPr>
        <w:t xml:space="preserve"> my previous browsing/search</w:t>
      </w:r>
      <w:r>
        <w:rPr>
          <w:noProof/>
        </w:rPr>
        <w:t xml:space="preserve"> results</w:t>
      </w:r>
      <w:r w:rsidR="008E773F">
        <w:rPr>
          <w:noProof/>
        </w:rPr>
        <w:t xml:space="preserve"> </w:t>
      </w:r>
      <w:r>
        <w:rPr>
          <w:noProof/>
        </w:rPr>
        <w:t xml:space="preserve">because of which it could </w:t>
      </w:r>
      <w:r w:rsidR="008E773F">
        <w:rPr>
          <w:noProof/>
        </w:rPr>
        <w:t xml:space="preserve">show me </w:t>
      </w:r>
      <w:r>
        <w:rPr>
          <w:noProof/>
        </w:rPr>
        <w:t xml:space="preserve">the </w:t>
      </w:r>
      <w:r w:rsidR="008E773F">
        <w:rPr>
          <w:noProof/>
        </w:rPr>
        <w:t xml:space="preserve">advertisement of a product </w:t>
      </w:r>
      <w:r>
        <w:rPr>
          <w:noProof/>
        </w:rPr>
        <w:t>which</w:t>
      </w:r>
      <w:r w:rsidR="008E773F">
        <w:rPr>
          <w:noProof/>
        </w:rPr>
        <w:t xml:space="preserve"> I was searching for.</w:t>
      </w:r>
      <w:bookmarkEnd w:id="1"/>
    </w:p>
    <w:p w14:paraId="132C20F6" w14:textId="6FE896ED" w:rsidR="008E773F" w:rsidRDefault="008C5619">
      <w:r>
        <w:rPr>
          <w:noProof/>
        </w:rPr>
        <w:drawing>
          <wp:inline distT="0" distB="0" distL="0" distR="0" wp14:anchorId="16F4112A" wp14:editId="2E4D0E7B">
            <wp:extent cx="5943600" cy="2953617"/>
            <wp:effectExtent l="19050" t="19050" r="19050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454"/>
                    <a:stretch/>
                  </pic:blipFill>
                  <pic:spPr bwMode="auto">
                    <a:xfrm>
                      <a:off x="0" y="0"/>
                      <a:ext cx="5943600" cy="29536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4366" w14:textId="5436D880" w:rsidR="009A0EE0" w:rsidRDefault="008E773F">
      <w:pPr>
        <w:rPr>
          <w:noProof/>
        </w:rPr>
      </w:pPr>
      <w:r>
        <w:rPr>
          <w:noProof/>
        </w:rPr>
        <w:t xml:space="preserve">After closing and </w:t>
      </w:r>
      <w:r w:rsidR="00922669">
        <w:rPr>
          <w:noProof/>
        </w:rPr>
        <w:t xml:space="preserve">then </w:t>
      </w:r>
      <w:r>
        <w:rPr>
          <w:noProof/>
        </w:rPr>
        <w:t>reopening the browser, I could see that the same ad</w:t>
      </w:r>
      <w:r w:rsidR="00922669">
        <w:rPr>
          <w:noProof/>
        </w:rPr>
        <w:t>vertisement</w:t>
      </w:r>
      <w:r>
        <w:rPr>
          <w:noProof/>
        </w:rPr>
        <w:t xml:space="preserve"> was being displayed on the web page</w:t>
      </w:r>
      <w:r w:rsidR="00922669">
        <w:rPr>
          <w:noProof/>
        </w:rPr>
        <w:t>. T</w:t>
      </w:r>
      <w:r>
        <w:rPr>
          <w:noProof/>
        </w:rPr>
        <w:t>his tells me that the server will remember my previous searches/browsing history even if I close the session/browser.</w:t>
      </w:r>
      <w:r w:rsidRPr="00683E55">
        <w:rPr>
          <w:noProof/>
        </w:rPr>
        <w:t xml:space="preserve"> </w:t>
      </w:r>
    </w:p>
    <w:p w14:paraId="0A13C205" w14:textId="6FC75B16" w:rsidR="00E87D7C" w:rsidRDefault="00E87D7C">
      <w:r>
        <w:rPr>
          <w:noProof/>
        </w:rPr>
        <w:drawing>
          <wp:inline distT="0" distB="0" distL="0" distR="0" wp14:anchorId="1B6FA50A" wp14:editId="01A7E662">
            <wp:extent cx="5844618" cy="2902113"/>
            <wp:effectExtent l="19050" t="19050" r="2286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674"/>
                    <a:stretch/>
                  </pic:blipFill>
                  <pic:spPr bwMode="auto">
                    <a:xfrm>
                      <a:off x="0" y="0"/>
                      <a:ext cx="5854924" cy="29072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E5CEB" w14:textId="323F7C03" w:rsidR="008E773F" w:rsidRDefault="008E773F"/>
    <w:p w14:paraId="4885545C" w14:textId="3E021C06" w:rsidR="008E773F" w:rsidRDefault="008E773F"/>
    <w:p w14:paraId="57191A06" w14:textId="50A199E6" w:rsidR="00272EDA" w:rsidRDefault="008E773F">
      <w:r w:rsidRPr="008F4EC1">
        <w:rPr>
          <w:b/>
          <w:sz w:val="28"/>
          <w:szCs w:val="28"/>
          <w:u w:val="single"/>
        </w:rPr>
        <w:lastRenderedPageBreak/>
        <w:t>Task 2:</w:t>
      </w:r>
      <w:r>
        <w:br w:type="textWrapping" w:clear="all"/>
      </w:r>
      <w:r>
        <w:rPr>
          <w:noProof/>
        </w:rPr>
        <w:t>I clicked on “View Details” of a random product on the camerastore website</w:t>
      </w:r>
      <w:r w:rsidR="00922669">
        <w:rPr>
          <w:noProof/>
        </w:rPr>
        <w:t xml:space="preserve"> as shown below</w:t>
      </w:r>
      <w:r>
        <w:rPr>
          <w:noProof/>
        </w:rPr>
        <w:t xml:space="preserve">. Then, </w:t>
      </w:r>
      <w:r w:rsidR="00922669">
        <w:rPr>
          <w:noProof/>
        </w:rPr>
        <w:t xml:space="preserve">I </w:t>
      </w:r>
      <w:r>
        <w:rPr>
          <w:noProof/>
        </w:rPr>
        <w:t>open</w:t>
      </w:r>
      <w:r w:rsidR="00922669">
        <w:rPr>
          <w:noProof/>
        </w:rPr>
        <w:t>ed</w:t>
      </w:r>
      <w:r>
        <w:rPr>
          <w:noProof/>
        </w:rPr>
        <w:t xml:space="preserve"> up the “Live HTTP Headers”</w:t>
      </w:r>
      <w:r w:rsidR="008315B8">
        <w:rPr>
          <w:noProof/>
        </w:rPr>
        <w:t xml:space="preserve">. </w:t>
      </w:r>
      <w:r>
        <w:rPr>
          <w:noProof/>
        </w:rPr>
        <w:t>I</w:t>
      </w:r>
      <w:r w:rsidR="008315B8">
        <w:rPr>
          <w:noProof/>
        </w:rPr>
        <w:t xml:space="preserve"> then</w:t>
      </w:r>
      <w:r>
        <w:rPr>
          <w:noProof/>
        </w:rPr>
        <w:t xml:space="preserve"> identified</w:t>
      </w:r>
      <w:r>
        <w:t xml:space="preserve"> the HTTP request, which set the third-party cookies and took a screenshot</w:t>
      </w:r>
      <w:r w:rsidR="008315B8">
        <w:t>:</w:t>
      </w:r>
    </w:p>
    <w:p w14:paraId="00F2082B" w14:textId="28E206D3" w:rsidR="00EF3C83" w:rsidRDefault="00EF3C83">
      <w:r>
        <w:rPr>
          <w:noProof/>
        </w:rPr>
        <w:drawing>
          <wp:inline distT="0" distB="0" distL="0" distR="0" wp14:anchorId="0463B7BB" wp14:editId="77DA116E">
            <wp:extent cx="5035205" cy="2502473"/>
            <wp:effectExtent l="19050" t="19050" r="13335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6"/>
                    <a:stretch/>
                  </pic:blipFill>
                  <pic:spPr bwMode="auto">
                    <a:xfrm>
                      <a:off x="0" y="0"/>
                      <a:ext cx="5044137" cy="250691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4F836" w14:textId="3CDEC8DF" w:rsidR="00C324C1" w:rsidRDefault="008E773F">
      <w:r>
        <w:t xml:space="preserve">I right clicked on the Product Detail page and selected </w:t>
      </w:r>
      <w:r w:rsidR="008315B8">
        <w:t>‘</w:t>
      </w:r>
      <w:r>
        <w:t>View Page Source</w:t>
      </w:r>
      <w:r w:rsidR="008315B8">
        <w:t>’</w:t>
      </w:r>
      <w:r>
        <w:t xml:space="preserve">. </w:t>
      </w:r>
      <w:r w:rsidR="008315B8">
        <w:t xml:space="preserve">Here, </w:t>
      </w:r>
      <w:r>
        <w:t xml:space="preserve">I could see that the web page was sending a request for </w:t>
      </w:r>
      <w:r w:rsidR="008315B8">
        <w:t xml:space="preserve">a </w:t>
      </w:r>
      <w:r w:rsidRPr="008315B8">
        <w:rPr>
          <w:b/>
          <w:i/>
        </w:rPr>
        <w:t>tracking cookie</w:t>
      </w:r>
      <w:r>
        <w:t xml:space="preserve"> along with the </w:t>
      </w:r>
      <w:r w:rsidR="00C324C1">
        <w:rPr>
          <w:b/>
          <w:i/>
        </w:rPr>
        <w:t>GUID</w:t>
      </w:r>
      <w:r>
        <w:t>. This demonstrates how a request is sent to a third</w:t>
      </w:r>
      <w:r w:rsidR="00C324C1">
        <w:t>-</w:t>
      </w:r>
      <w:r>
        <w:t>party from a</w:t>
      </w:r>
      <w:r w:rsidR="008315B8">
        <w:t>n</w:t>
      </w:r>
      <w:r>
        <w:t xml:space="preserve"> e-commerce website.</w:t>
      </w:r>
    </w:p>
    <w:p w14:paraId="102FC9E3" w14:textId="5C14119C" w:rsidR="00AD4D8B" w:rsidRDefault="00EF3C83">
      <w:r>
        <w:rPr>
          <w:noProof/>
        </w:rPr>
        <w:drawing>
          <wp:inline distT="0" distB="0" distL="0" distR="0" wp14:anchorId="28226656" wp14:editId="1E0695CC">
            <wp:extent cx="5010411" cy="2696308"/>
            <wp:effectExtent l="19050" t="19050" r="19050" b="279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316" cy="270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D4D8B">
        <w:t xml:space="preserve"> </w:t>
      </w:r>
    </w:p>
    <w:p w14:paraId="08F46F9B" w14:textId="246A504C" w:rsidR="008E773F" w:rsidRDefault="008E773F"/>
    <w:p w14:paraId="1D9735EC" w14:textId="4CFC6F0F" w:rsidR="008E773F" w:rsidRDefault="008E773F"/>
    <w:p w14:paraId="2110A870" w14:textId="690B0BD8" w:rsidR="00EF3C83" w:rsidRDefault="00EF3C83"/>
    <w:p w14:paraId="462E79BC" w14:textId="77777777" w:rsidR="008315B8" w:rsidRDefault="008315B8"/>
    <w:p w14:paraId="775EC1A6" w14:textId="14AC8308" w:rsidR="00C324C1" w:rsidRDefault="00C324C1">
      <w:r>
        <w:lastRenderedPageBreak/>
        <w:t>Enable the firebug on selected camera product to identify the third</w:t>
      </w:r>
      <w:r>
        <w:t>-</w:t>
      </w:r>
      <w:r>
        <w:t xml:space="preserve">party cookie. </w:t>
      </w:r>
      <w:r>
        <w:t xml:space="preserve">I </w:t>
      </w:r>
      <w:r>
        <w:t>noticed that the Firebug had no captured cookie. It doesn’t give you the tracking cookie that has the domain www.labadserver.com</w:t>
      </w:r>
    </w:p>
    <w:p w14:paraId="73AB3E9E" w14:textId="3A830C14" w:rsidR="00EF3C83" w:rsidRDefault="002764CD">
      <w:r>
        <w:rPr>
          <w:noProof/>
        </w:rPr>
        <w:drawing>
          <wp:inline distT="0" distB="0" distL="0" distR="0" wp14:anchorId="4C3DACFA" wp14:editId="15D9E3DE">
            <wp:extent cx="5692289" cy="2888870"/>
            <wp:effectExtent l="19050" t="19050" r="22860" b="260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698"/>
                    <a:stretch/>
                  </pic:blipFill>
                  <pic:spPr bwMode="auto">
                    <a:xfrm>
                      <a:off x="0" y="0"/>
                      <a:ext cx="5700461" cy="28930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3205A" w14:textId="0BE8F2F0" w:rsidR="008E773F" w:rsidRDefault="008E773F">
      <w:r>
        <w:t xml:space="preserve">Then I launched </w:t>
      </w:r>
      <w:r w:rsidRPr="008315B8">
        <w:rPr>
          <w:b/>
          <w:i/>
        </w:rPr>
        <w:t>Firebug</w:t>
      </w:r>
      <w:r>
        <w:t xml:space="preserve"> after opening the </w:t>
      </w:r>
      <w:r w:rsidRPr="00C324C1">
        <w:rPr>
          <w:b/>
          <w:i/>
          <w:color w:val="0070C0"/>
        </w:rPr>
        <w:t>www.labadserver.com</w:t>
      </w:r>
      <w:r>
        <w:t xml:space="preserve"> and I found another cookie </w:t>
      </w:r>
      <w:r w:rsidR="008315B8">
        <w:t>having</w:t>
      </w:r>
      <w:r>
        <w:t xml:space="preserve"> a session ID. This session cookie </w:t>
      </w:r>
      <w:r w:rsidR="008315B8">
        <w:t xml:space="preserve">indicates </w:t>
      </w:r>
      <w:r>
        <w:t>that it will expire immediately after the session is closed.</w:t>
      </w:r>
    </w:p>
    <w:p w14:paraId="070470EA" w14:textId="74022241" w:rsidR="00EF3C83" w:rsidRDefault="00EF3C83">
      <w:r>
        <w:rPr>
          <w:noProof/>
        </w:rPr>
        <w:drawing>
          <wp:inline distT="0" distB="0" distL="0" distR="0" wp14:anchorId="288CCB50" wp14:editId="02879F7D">
            <wp:extent cx="5731962" cy="2848022"/>
            <wp:effectExtent l="19050" t="19050" r="215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6"/>
                    <a:stretch/>
                  </pic:blipFill>
                  <pic:spPr bwMode="auto">
                    <a:xfrm>
                      <a:off x="0" y="0"/>
                      <a:ext cx="5738039" cy="28510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90F0D" w14:textId="30EC0990" w:rsidR="00EF3C83" w:rsidRDefault="00EF3C83"/>
    <w:p w14:paraId="6A37982D" w14:textId="71D5DF65" w:rsidR="00EF3C83" w:rsidRDefault="00EF3C83"/>
    <w:p w14:paraId="34E818DB" w14:textId="470E6A71" w:rsidR="00EF3C83" w:rsidRDefault="00EF3C83"/>
    <w:p w14:paraId="0F164593" w14:textId="6477C7AE" w:rsidR="00EF3C83" w:rsidRDefault="00EF3C83"/>
    <w:p w14:paraId="741EAF43" w14:textId="77777777" w:rsidR="008E773F" w:rsidRPr="008F4EC1" w:rsidRDefault="008E773F" w:rsidP="008E773F">
      <w:pPr>
        <w:rPr>
          <w:b/>
          <w:sz w:val="28"/>
          <w:szCs w:val="28"/>
          <w:u w:val="single"/>
        </w:rPr>
      </w:pPr>
      <w:r w:rsidRPr="008F4EC1">
        <w:rPr>
          <w:b/>
          <w:sz w:val="28"/>
          <w:szCs w:val="28"/>
          <w:u w:val="single"/>
        </w:rPr>
        <w:t>Task 3:</w:t>
      </w:r>
    </w:p>
    <w:p w14:paraId="583689FC" w14:textId="622E96F6" w:rsidR="008E773F" w:rsidRDefault="008E773F" w:rsidP="008E773F">
      <w:r>
        <w:t>I opened up a</w:t>
      </w:r>
      <w:r w:rsidR="008315B8">
        <w:t>nother</w:t>
      </w:r>
      <w:r>
        <w:t xml:space="preserve"> random product detail page on camera store website</w:t>
      </w:r>
      <w:r w:rsidR="008315B8">
        <w:t>:</w:t>
      </w:r>
    </w:p>
    <w:p w14:paraId="478E3DFD" w14:textId="31D8FC7F" w:rsidR="009755E8" w:rsidRDefault="009755E8">
      <w:r>
        <w:rPr>
          <w:noProof/>
        </w:rPr>
        <w:drawing>
          <wp:inline distT="0" distB="0" distL="0" distR="0" wp14:anchorId="5F21D1CD" wp14:editId="2AB2CD03">
            <wp:extent cx="5943600" cy="2915069"/>
            <wp:effectExtent l="19050" t="19050" r="1905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763"/>
                    <a:stretch/>
                  </pic:blipFill>
                  <pic:spPr bwMode="auto">
                    <a:xfrm>
                      <a:off x="0" y="0"/>
                      <a:ext cx="5943600" cy="29150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4BA11" w14:textId="6831C618" w:rsidR="007C6C2C" w:rsidRDefault="0051340B" w:rsidP="007C6C2C">
      <w:r>
        <w:t>Access</w:t>
      </w:r>
      <w:r w:rsidR="007C6C2C">
        <w:t xml:space="preserve"> </w:t>
      </w:r>
      <w:hyperlink r:id="rId31" w:history="1">
        <w:r w:rsidRPr="00EA71A3">
          <w:rPr>
            <w:rStyle w:val="Hyperlink"/>
            <w:b/>
            <w:i/>
          </w:rPr>
          <w:t>www.wtlabadserver.com/preferences.php</w:t>
        </w:r>
      </w:hyperlink>
      <w:r>
        <w:rPr>
          <w:b/>
          <w:i/>
          <w:color w:val="0070C0"/>
        </w:rPr>
        <w:t xml:space="preserve"> </w:t>
      </w:r>
      <w:r w:rsidRPr="0051340B">
        <w:rPr>
          <w:i/>
          <w:color w:val="000000" w:themeColor="text1"/>
        </w:rPr>
        <w:t>in another tab</w:t>
      </w:r>
      <w:r w:rsidR="007C6C2C">
        <w:t xml:space="preserve">, </w:t>
      </w:r>
      <w:r>
        <w:t xml:space="preserve">here, all </w:t>
      </w:r>
      <w:r w:rsidR="007C6C2C">
        <w:t xml:space="preserve">the </w:t>
      </w:r>
      <w:r w:rsidR="0009000C">
        <w:t xml:space="preserve">user </w:t>
      </w:r>
      <w:r w:rsidR="007C6C2C">
        <w:t>activity is logged wherein the user is linked with a product</w:t>
      </w:r>
      <w:r w:rsidR="0009000C">
        <w:t>,</w:t>
      </w:r>
      <w:r w:rsidR="007C6C2C">
        <w:t xml:space="preserve"> and the number of times the user </w:t>
      </w:r>
      <w:r w:rsidR="0009000C">
        <w:t xml:space="preserve">has </w:t>
      </w:r>
      <w:r w:rsidR="007C6C2C">
        <w:t>opened</w:t>
      </w:r>
      <w:r w:rsidR="0009000C">
        <w:t>/accessed</w:t>
      </w:r>
      <w:r w:rsidR="007C6C2C">
        <w:t xml:space="preserve"> that particular product. </w:t>
      </w:r>
      <w:r>
        <w:t>(D</w:t>
      </w:r>
      <w:r>
        <w:t>etails include</w:t>
      </w:r>
      <w:r>
        <w:t>:</w:t>
      </w:r>
      <w:r>
        <w:t xml:space="preserve"> Product, Category,</w:t>
      </w:r>
      <w:r>
        <w:t xml:space="preserve"> p</w:t>
      </w:r>
      <w:r>
        <w:t xml:space="preserve">roduct GUID, number of </w:t>
      </w:r>
      <w:proofErr w:type="gramStart"/>
      <w:r>
        <w:t>time</w:t>
      </w:r>
      <w:proofErr w:type="gramEnd"/>
      <w:r>
        <w:t xml:space="preserve"> the user has visited the product and User tracking ID</w:t>
      </w:r>
      <w:r>
        <w:t>)</w:t>
      </w:r>
    </w:p>
    <w:p w14:paraId="6C5B5FBD" w14:textId="69C8CCED" w:rsidR="007C6C2C" w:rsidRDefault="0009000C">
      <w:r>
        <w:t>Here, t</w:t>
      </w:r>
      <w:r w:rsidR="007C6C2C">
        <w:t xml:space="preserve">he user is linked with the product via their </w:t>
      </w:r>
      <w:proofErr w:type="spellStart"/>
      <w:r w:rsidR="007C6C2C" w:rsidRPr="008315B8">
        <w:rPr>
          <w:b/>
          <w:i/>
        </w:rPr>
        <w:t>userTrack</w:t>
      </w:r>
      <w:proofErr w:type="spellEnd"/>
      <w:r w:rsidR="007C6C2C" w:rsidRPr="008315B8">
        <w:rPr>
          <w:b/>
          <w:i/>
        </w:rPr>
        <w:t xml:space="preserve"> IDs</w:t>
      </w:r>
      <w:r w:rsidR="007C6C2C">
        <w:t xml:space="preserve"> and the respective </w:t>
      </w:r>
      <w:r w:rsidR="007C6C2C" w:rsidRPr="008315B8">
        <w:rPr>
          <w:b/>
          <w:i/>
        </w:rPr>
        <w:t xml:space="preserve">Product </w:t>
      </w:r>
      <w:proofErr w:type="spellStart"/>
      <w:r w:rsidR="007C6C2C" w:rsidRPr="008315B8">
        <w:rPr>
          <w:b/>
          <w:i/>
        </w:rPr>
        <w:t>Guid</w:t>
      </w:r>
      <w:proofErr w:type="spellEnd"/>
      <w:r w:rsidR="007C6C2C">
        <w:t xml:space="preserve">. The </w:t>
      </w:r>
      <w:proofErr w:type="spellStart"/>
      <w:r w:rsidR="008315B8" w:rsidRPr="008315B8">
        <w:rPr>
          <w:b/>
          <w:i/>
        </w:rPr>
        <w:t>U</w:t>
      </w:r>
      <w:r w:rsidR="007C6C2C" w:rsidRPr="008315B8">
        <w:rPr>
          <w:b/>
          <w:i/>
        </w:rPr>
        <w:t>ser</w:t>
      </w:r>
      <w:r w:rsidR="008315B8" w:rsidRPr="008315B8">
        <w:rPr>
          <w:b/>
          <w:i/>
        </w:rPr>
        <w:t>T</w:t>
      </w:r>
      <w:r w:rsidR="007C6C2C" w:rsidRPr="008315B8">
        <w:rPr>
          <w:b/>
          <w:i/>
        </w:rPr>
        <w:t>rack</w:t>
      </w:r>
      <w:r w:rsidR="008315B8" w:rsidRPr="008315B8">
        <w:rPr>
          <w:b/>
          <w:i/>
        </w:rPr>
        <w:t>ID</w:t>
      </w:r>
      <w:r w:rsidR="008315B8" w:rsidRPr="008315B8">
        <w:rPr>
          <w:b/>
        </w:rPr>
        <w:t>s</w:t>
      </w:r>
      <w:proofErr w:type="spellEnd"/>
      <w:r w:rsidR="007C6C2C">
        <w:t xml:space="preserve"> are unique </w:t>
      </w:r>
      <w:r w:rsidR="008315B8">
        <w:t>IDs</w:t>
      </w:r>
      <w:r w:rsidR="007C6C2C">
        <w:t xml:space="preserve"> assigned to a user.</w:t>
      </w:r>
    </w:p>
    <w:p w14:paraId="12C6A962" w14:textId="1B45D6B8" w:rsidR="009755E8" w:rsidRDefault="00765F5D">
      <w:r>
        <w:rPr>
          <w:noProof/>
        </w:rPr>
        <w:drawing>
          <wp:inline distT="0" distB="0" distL="0" distR="0" wp14:anchorId="6FC5C76D" wp14:editId="51E0E0FE">
            <wp:extent cx="5050972" cy="2497399"/>
            <wp:effectExtent l="19050" t="19050" r="1651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919"/>
                    <a:stretch/>
                  </pic:blipFill>
                  <pic:spPr bwMode="auto">
                    <a:xfrm>
                      <a:off x="0" y="0"/>
                      <a:ext cx="5054634" cy="24992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AC0B1" w14:textId="77777777" w:rsidR="007C6C2C" w:rsidRDefault="007C6C2C"/>
    <w:p w14:paraId="0480C8EF" w14:textId="77777777" w:rsidR="00A129F7" w:rsidRDefault="00A129F7" w:rsidP="007C6C2C">
      <w:pPr>
        <w:rPr>
          <w:b/>
        </w:rPr>
      </w:pPr>
    </w:p>
    <w:p w14:paraId="1DE94017" w14:textId="167E4098" w:rsidR="007C6C2C" w:rsidRPr="008F4EC1" w:rsidRDefault="007C6C2C" w:rsidP="007C6C2C">
      <w:pPr>
        <w:rPr>
          <w:b/>
          <w:sz w:val="28"/>
          <w:szCs w:val="28"/>
          <w:u w:val="single"/>
        </w:rPr>
      </w:pPr>
      <w:r w:rsidRPr="008F4EC1">
        <w:rPr>
          <w:b/>
          <w:sz w:val="28"/>
          <w:szCs w:val="28"/>
          <w:u w:val="single"/>
        </w:rPr>
        <w:t>Task 4:</w:t>
      </w:r>
    </w:p>
    <w:p w14:paraId="19F85126" w14:textId="38423847" w:rsidR="00AF4F01" w:rsidRDefault="007C6C2C" w:rsidP="007C6C2C">
      <w:r>
        <w:t xml:space="preserve">I opened the </w:t>
      </w:r>
      <w:proofErr w:type="spellStart"/>
      <w:r>
        <w:t>Elgg</w:t>
      </w:r>
      <w:proofErr w:type="spellEnd"/>
      <w:r>
        <w:t xml:space="preserve"> website</w:t>
      </w:r>
      <w:r w:rsidR="00E56329">
        <w:t xml:space="preserve"> (</w:t>
      </w:r>
      <w:r w:rsidR="00E56329">
        <w:rPr>
          <w:noProof/>
        </w:rPr>
        <w:t xml:space="preserve">http://www.wtlabelgg.com), </w:t>
      </w:r>
      <w:r w:rsidR="00E56329">
        <w:t>from</w:t>
      </w:r>
      <w:r>
        <w:t xml:space="preserve"> the </w:t>
      </w:r>
      <w:r w:rsidR="00E56329">
        <w:t xml:space="preserve">Firefox </w:t>
      </w:r>
      <w:r>
        <w:t xml:space="preserve">browser and </w:t>
      </w:r>
      <w:r w:rsidR="00AF4F01">
        <w:t xml:space="preserve">through ‘Tools’, </w:t>
      </w:r>
      <w:r>
        <w:t xml:space="preserve">launched </w:t>
      </w:r>
      <w:r w:rsidRPr="00E56329">
        <w:rPr>
          <w:b/>
          <w:i/>
        </w:rPr>
        <w:t>“Live HTTP headers”</w:t>
      </w:r>
      <w:r w:rsidR="00E56329">
        <w:t xml:space="preserve">. I then </w:t>
      </w:r>
      <w:r>
        <w:t xml:space="preserve">identified the </w:t>
      </w:r>
      <w:r w:rsidRPr="00E56329">
        <w:rPr>
          <w:b/>
          <w:i/>
        </w:rPr>
        <w:t>HTTP request</w:t>
      </w:r>
      <w:r w:rsidR="00E56329" w:rsidRPr="00E56329">
        <w:rPr>
          <w:b/>
        </w:rPr>
        <w:t>s</w:t>
      </w:r>
      <w:r>
        <w:t xml:space="preserve"> that are from a different domain. The track id of a cookie is set in this product. The </w:t>
      </w:r>
      <w:proofErr w:type="spellStart"/>
      <w:r>
        <w:t>Elgg</w:t>
      </w:r>
      <w:proofErr w:type="spellEnd"/>
      <w:r>
        <w:t xml:space="preserve"> website displays targeted ad</w:t>
      </w:r>
      <w:r w:rsidR="00E56329">
        <w:t>vertisement</w:t>
      </w:r>
      <w:r>
        <w:t xml:space="preserve">s to the users </w:t>
      </w:r>
      <w:r w:rsidR="00E56329">
        <w:t xml:space="preserve">based </w:t>
      </w:r>
      <w:r>
        <w:t>on the data collected through the cookies. The ad</w:t>
      </w:r>
      <w:r w:rsidR="00E56329">
        <w:t>verti</w:t>
      </w:r>
      <w:r>
        <w:t>s</w:t>
      </w:r>
      <w:r w:rsidR="00E56329">
        <w:t>ements</w:t>
      </w:r>
      <w:r>
        <w:t xml:space="preserve"> </w:t>
      </w:r>
      <w:r w:rsidR="00E56329">
        <w:t>would</w:t>
      </w:r>
      <w:r>
        <w:t xml:space="preserve"> be displayed for the product </w:t>
      </w:r>
      <w:r w:rsidR="00E56329">
        <w:t>which</w:t>
      </w:r>
      <w:r>
        <w:t xml:space="preserve"> has been visited </w:t>
      </w:r>
      <w:r w:rsidR="00AF4F01">
        <w:t>the greatest</w:t>
      </w:r>
      <w:r>
        <w:t xml:space="preserve"> number of times.</w:t>
      </w:r>
    </w:p>
    <w:p w14:paraId="2B49A5C5" w14:textId="7CD040DC" w:rsidR="00F5728D" w:rsidRDefault="00F5728D">
      <w:r>
        <w:rPr>
          <w:noProof/>
        </w:rPr>
        <w:drawing>
          <wp:inline distT="0" distB="0" distL="0" distR="0" wp14:anchorId="1A2AAF91" wp14:editId="2F887F90">
            <wp:extent cx="4989153" cy="2485793"/>
            <wp:effectExtent l="19050" t="19050" r="2159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725"/>
                    <a:stretch/>
                  </pic:blipFill>
                  <pic:spPr bwMode="auto">
                    <a:xfrm>
                      <a:off x="0" y="0"/>
                      <a:ext cx="4994414" cy="24884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A6C59" w14:textId="77777777" w:rsidR="007C6C2C" w:rsidRPr="008F4EC1" w:rsidRDefault="007C6C2C" w:rsidP="007C6C2C">
      <w:pPr>
        <w:rPr>
          <w:b/>
          <w:sz w:val="28"/>
          <w:szCs w:val="28"/>
          <w:u w:val="single"/>
        </w:rPr>
      </w:pPr>
      <w:r w:rsidRPr="008F4EC1">
        <w:rPr>
          <w:b/>
          <w:sz w:val="28"/>
          <w:szCs w:val="28"/>
          <w:u w:val="single"/>
        </w:rPr>
        <w:t>Task 5:</w:t>
      </w:r>
    </w:p>
    <w:p w14:paraId="1B0E748D" w14:textId="2F04C26B" w:rsidR="00AF4F01" w:rsidRPr="007E38D1" w:rsidRDefault="007C6C2C" w:rsidP="007C6C2C">
      <w:r>
        <w:t xml:space="preserve">I opened up the </w:t>
      </w:r>
      <w:proofErr w:type="spellStart"/>
      <w:r>
        <w:t>Elgg</w:t>
      </w:r>
      <w:proofErr w:type="spellEnd"/>
      <w:r w:rsidR="00AF4F01">
        <w:t xml:space="preserve"> (</w:t>
      </w:r>
      <w:proofErr w:type="spellStart"/>
      <w:r w:rsidR="00AF4F01">
        <w:t>Webtracking</w:t>
      </w:r>
      <w:proofErr w:type="spellEnd"/>
      <w:r w:rsidR="00AF4F01">
        <w:t xml:space="preserve"> lab)</w:t>
      </w:r>
      <w:r>
        <w:t xml:space="preserve"> website </w:t>
      </w:r>
      <w:r w:rsidR="00E56329">
        <w:t xml:space="preserve">in the private browsing mode </w:t>
      </w:r>
      <w:r>
        <w:t>and observ</w:t>
      </w:r>
      <w:r w:rsidR="00E56329">
        <w:t>ed</w:t>
      </w:r>
      <w:r>
        <w:t xml:space="preserve"> </w:t>
      </w:r>
      <w:r w:rsidR="00E56329">
        <w:t xml:space="preserve">that </w:t>
      </w:r>
      <w:r>
        <w:t>no advertisements were displayed on the web page. Th</w:t>
      </w:r>
      <w:r w:rsidR="00E56329">
        <w:t>is demonstrates that</w:t>
      </w:r>
      <w:r>
        <w:t xml:space="preserve">, if you are browsing through a private tab, the </w:t>
      </w:r>
      <w:proofErr w:type="spellStart"/>
      <w:r w:rsidRPr="00E56329">
        <w:rPr>
          <w:b/>
          <w:i/>
        </w:rPr>
        <w:t>adserver</w:t>
      </w:r>
      <w:proofErr w:type="spellEnd"/>
      <w:r>
        <w:t xml:space="preserve"> will not </w:t>
      </w:r>
      <w:r w:rsidR="00AF4F01">
        <w:t>keep track of</w:t>
      </w:r>
      <w:r>
        <w:t xml:space="preserve"> your identity. In other words, the user will have a different identity. </w:t>
      </w:r>
    </w:p>
    <w:p w14:paraId="3D7E8369" w14:textId="504B202E" w:rsidR="00DF3676" w:rsidRDefault="00DF3676">
      <w:r>
        <w:rPr>
          <w:noProof/>
        </w:rPr>
        <w:drawing>
          <wp:inline distT="0" distB="0" distL="0" distR="0" wp14:anchorId="504AC89D" wp14:editId="55AC7239">
            <wp:extent cx="5146963" cy="2061784"/>
            <wp:effectExtent l="19050" t="19050" r="15875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4"/>
                    <a:stretch/>
                  </pic:blipFill>
                  <pic:spPr bwMode="auto">
                    <a:xfrm>
                      <a:off x="0" y="0"/>
                      <a:ext cx="5166847" cy="20697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EA288" w14:textId="77777777" w:rsidR="00E56329" w:rsidRDefault="00E56329" w:rsidP="007C6C2C"/>
    <w:p w14:paraId="1730A456" w14:textId="77777777" w:rsidR="00E56329" w:rsidRDefault="00E56329" w:rsidP="007C6C2C"/>
    <w:p w14:paraId="3DA0081E" w14:textId="77777777" w:rsidR="00E56329" w:rsidRDefault="00E56329" w:rsidP="007C6C2C"/>
    <w:p w14:paraId="0193612D" w14:textId="77777777" w:rsidR="00E56329" w:rsidRDefault="00E56329" w:rsidP="007C6C2C"/>
    <w:p w14:paraId="09762BC2" w14:textId="4D67B3C7" w:rsidR="007C6C2C" w:rsidRDefault="007C6C2C">
      <w:r>
        <w:t xml:space="preserve">I clicked on </w:t>
      </w:r>
      <w:r w:rsidRPr="008F4EC1">
        <w:rPr>
          <w:b/>
          <w:i/>
        </w:rPr>
        <w:t>“View details”</w:t>
      </w:r>
      <w:r>
        <w:t xml:space="preserve"> o</w:t>
      </w:r>
      <w:r w:rsidR="00E56329">
        <w:t>f</w:t>
      </w:r>
      <w:r>
        <w:t xml:space="preserve"> a product on a</w:t>
      </w:r>
      <w:r w:rsidR="00E56329">
        <w:t>n</w:t>
      </w:r>
      <w:r>
        <w:t xml:space="preserve"> e-commerce website</w:t>
      </w:r>
      <w:r w:rsidR="00AF4F01">
        <w:t xml:space="preserve"> such as </w:t>
      </w:r>
      <w:proofErr w:type="spellStart"/>
      <w:r w:rsidR="00AF4F01">
        <w:t>CameraStore</w:t>
      </w:r>
      <w:proofErr w:type="spellEnd"/>
      <w:r>
        <w:t>.</w:t>
      </w:r>
    </w:p>
    <w:p w14:paraId="504B6D46" w14:textId="55AF277F" w:rsidR="00DF3676" w:rsidRDefault="00DF3676">
      <w:r>
        <w:rPr>
          <w:noProof/>
        </w:rPr>
        <w:drawing>
          <wp:inline distT="0" distB="0" distL="0" distR="0" wp14:anchorId="2C75797B" wp14:editId="427C8B8C">
            <wp:extent cx="4727488" cy="2364120"/>
            <wp:effectExtent l="19050" t="19050" r="16510" b="171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017"/>
                    <a:stretch/>
                  </pic:blipFill>
                  <pic:spPr bwMode="auto">
                    <a:xfrm>
                      <a:off x="0" y="0"/>
                      <a:ext cx="4730006" cy="23653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47D73" w14:textId="1AFD65D1" w:rsidR="00651C0F" w:rsidRDefault="00E56329">
      <w:r>
        <w:t>Then, w</w:t>
      </w:r>
      <w:r w:rsidR="007C6C2C">
        <w:t xml:space="preserve">hen I refreshed the </w:t>
      </w:r>
      <w:proofErr w:type="spellStart"/>
      <w:r w:rsidR="007C6C2C" w:rsidRPr="008F4EC1">
        <w:rPr>
          <w:b/>
          <w:i/>
        </w:rPr>
        <w:t>Elgg</w:t>
      </w:r>
      <w:proofErr w:type="spellEnd"/>
      <w:r w:rsidR="007C6C2C" w:rsidRPr="008F4EC1">
        <w:rPr>
          <w:b/>
          <w:i/>
        </w:rPr>
        <w:t xml:space="preserve"> website</w:t>
      </w:r>
      <w:r>
        <w:t>, I noticed that</w:t>
      </w:r>
      <w:r w:rsidR="007C6C2C">
        <w:t xml:space="preserve"> an advertisement for the camera </w:t>
      </w:r>
      <w:r>
        <w:t>which</w:t>
      </w:r>
      <w:r w:rsidR="007C6C2C">
        <w:t xml:space="preserve"> I visited previously from the private window was </w:t>
      </w:r>
      <w:r>
        <w:t xml:space="preserve">being </w:t>
      </w:r>
      <w:r w:rsidR="007C6C2C">
        <w:t>displayed.</w:t>
      </w:r>
    </w:p>
    <w:p w14:paraId="10A0D623" w14:textId="72DD1D25" w:rsidR="00DF3676" w:rsidRDefault="00DF3676">
      <w:r>
        <w:rPr>
          <w:noProof/>
        </w:rPr>
        <w:drawing>
          <wp:inline distT="0" distB="0" distL="0" distR="0" wp14:anchorId="23F2CE7F" wp14:editId="55DCF831">
            <wp:extent cx="4889500" cy="2434481"/>
            <wp:effectExtent l="19050" t="19050" r="25400" b="234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276"/>
                    <a:stretch/>
                  </pic:blipFill>
                  <pic:spPr bwMode="auto">
                    <a:xfrm>
                      <a:off x="0" y="0"/>
                      <a:ext cx="4914342" cy="24468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BC7E1" w14:textId="77777777" w:rsidR="008F4EC1" w:rsidRDefault="008F4EC1"/>
    <w:p w14:paraId="7CC8DDFC" w14:textId="77777777" w:rsidR="008F4EC1" w:rsidRDefault="008F4EC1"/>
    <w:p w14:paraId="2C5CBFA8" w14:textId="77777777" w:rsidR="008F4EC1" w:rsidRDefault="008F4EC1"/>
    <w:p w14:paraId="6781722E" w14:textId="77777777" w:rsidR="008F4EC1" w:rsidRDefault="008F4EC1"/>
    <w:p w14:paraId="44E0E8CA" w14:textId="77777777" w:rsidR="008F4EC1" w:rsidRDefault="008F4EC1"/>
    <w:p w14:paraId="17F2CA7C" w14:textId="77777777" w:rsidR="008F4EC1" w:rsidRDefault="008F4EC1"/>
    <w:p w14:paraId="603259D9" w14:textId="77777777" w:rsidR="008F4EC1" w:rsidRDefault="008F4EC1"/>
    <w:p w14:paraId="27B3F939" w14:textId="584EC041" w:rsidR="007C6C2C" w:rsidRDefault="007C6C2C">
      <w:r>
        <w:t xml:space="preserve">I </w:t>
      </w:r>
      <w:r w:rsidR="00E56329">
        <w:t xml:space="preserve">then </w:t>
      </w:r>
      <w:r>
        <w:t>closed the Firefox browser and relaunched it. Then</w:t>
      </w:r>
      <w:r w:rsidR="00E56329">
        <w:t>,</w:t>
      </w:r>
      <w:r>
        <w:t xml:space="preserve"> I reopened the </w:t>
      </w:r>
      <w:proofErr w:type="spellStart"/>
      <w:r>
        <w:t>Elgg</w:t>
      </w:r>
      <w:proofErr w:type="spellEnd"/>
      <w:r>
        <w:t xml:space="preserve"> website </w:t>
      </w:r>
      <w:r w:rsidR="00E56329">
        <w:t>and</w:t>
      </w:r>
      <w:r>
        <w:t xml:space="preserve"> f</w:t>
      </w:r>
      <w:r w:rsidR="00E56329">
        <w:t>ound</w:t>
      </w:r>
      <w:r>
        <w:t xml:space="preserve"> that no advertisements are </w:t>
      </w:r>
      <w:r w:rsidR="00E56329">
        <w:t xml:space="preserve">being </w:t>
      </w:r>
      <w:r>
        <w:t xml:space="preserve">displayed on the website now. </w:t>
      </w:r>
    </w:p>
    <w:p w14:paraId="1191715B" w14:textId="289A29CC" w:rsidR="00DF3676" w:rsidRDefault="00DF3676">
      <w:r>
        <w:rPr>
          <w:noProof/>
        </w:rPr>
        <w:drawing>
          <wp:inline distT="0" distB="0" distL="0" distR="0" wp14:anchorId="258AD62D" wp14:editId="49948161">
            <wp:extent cx="5688207" cy="2057400"/>
            <wp:effectExtent l="19050" t="19050" r="27305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1"/>
                    <a:stretch/>
                  </pic:blipFill>
                  <pic:spPr bwMode="auto">
                    <a:xfrm>
                      <a:off x="0" y="0"/>
                      <a:ext cx="5812110" cy="2102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A28A9" w14:textId="61451E17" w:rsidR="007C6C2C" w:rsidRDefault="007C6C2C" w:rsidP="007C6C2C">
      <w:r>
        <w:t xml:space="preserve">When compared to Task 1, it </w:t>
      </w:r>
      <w:r w:rsidR="003D6CEA">
        <w:t>can be</w:t>
      </w:r>
      <w:r>
        <w:t xml:space="preserve"> seen that </w:t>
      </w:r>
      <w:r w:rsidR="003D6CEA">
        <w:t>upon closing the browser and then relaunching it,</w:t>
      </w:r>
      <w:r>
        <w:t xml:space="preserve"> no advertisement is displayed</w:t>
      </w:r>
      <w:r w:rsidR="003D6CEA">
        <w:t>. However, i</w:t>
      </w:r>
      <w:r>
        <w:t>n Task 1, the same advertisement</w:t>
      </w:r>
      <w:r w:rsidR="003D6CEA">
        <w:t xml:space="preserve"> (which was seen before closing the browser) </w:t>
      </w:r>
      <w:r>
        <w:t>was displayed</w:t>
      </w:r>
      <w:r w:rsidR="003D6CEA">
        <w:t xml:space="preserve"> even after the browser was closed and then relaunched</w:t>
      </w:r>
      <w:r>
        <w:t>.</w:t>
      </w:r>
    </w:p>
    <w:p w14:paraId="28540EAB" w14:textId="1AB73D80" w:rsidR="007C6C2C" w:rsidRDefault="007C6C2C" w:rsidP="007C6C2C">
      <w:r>
        <w:t>This tells us that, in a Private Browsing session, Firefox delete</w:t>
      </w:r>
      <w:r w:rsidR="003D6CEA">
        <w:t>s</w:t>
      </w:r>
      <w:r>
        <w:t xml:space="preserve"> all the cookies when the application is closed. Thus, </w:t>
      </w:r>
      <w:r w:rsidR="003D6CEA">
        <w:t>upon relaunching</w:t>
      </w:r>
      <w:r>
        <w:t xml:space="preserve"> Firefox, no advertisements are displayed.</w:t>
      </w:r>
    </w:p>
    <w:p w14:paraId="2AAB9188" w14:textId="77777777" w:rsidR="007C6C2C" w:rsidRPr="008F4EC1" w:rsidRDefault="007C6C2C" w:rsidP="007C6C2C">
      <w:pPr>
        <w:rPr>
          <w:b/>
          <w:sz w:val="28"/>
          <w:szCs w:val="28"/>
          <w:u w:val="single"/>
        </w:rPr>
      </w:pPr>
      <w:r w:rsidRPr="008F4EC1">
        <w:rPr>
          <w:b/>
          <w:sz w:val="28"/>
          <w:szCs w:val="28"/>
          <w:u w:val="single"/>
        </w:rPr>
        <w:t>Task 6:</w:t>
      </w:r>
    </w:p>
    <w:p w14:paraId="3669D730" w14:textId="78A47BF2" w:rsidR="00AF4F01" w:rsidRDefault="007C6C2C" w:rsidP="007C6C2C">
      <w:r>
        <w:t xml:space="preserve">I visited </w:t>
      </w:r>
      <w:r w:rsidR="002A7FDD">
        <w:t xml:space="preserve">some </w:t>
      </w:r>
      <w:r>
        <w:t>real websites</w:t>
      </w:r>
      <w:r w:rsidR="002A7FDD">
        <w:t xml:space="preserve"> like </w:t>
      </w:r>
      <w:hyperlink r:id="rId38" w:history="1">
        <w:r w:rsidR="009F5408" w:rsidRPr="00526D50">
          <w:rPr>
            <w:rStyle w:val="Hyperlink"/>
          </w:rPr>
          <w:t>http://www.amazon.com</w:t>
        </w:r>
      </w:hyperlink>
      <w:r w:rsidR="009F5408">
        <w:t xml:space="preserve"> and </w:t>
      </w:r>
      <w:hyperlink r:id="rId39" w:history="1">
        <w:r w:rsidR="009F5408" w:rsidRPr="00526D50">
          <w:rPr>
            <w:rStyle w:val="Hyperlink"/>
          </w:rPr>
          <w:t>http://www.dictionary.reference.com</w:t>
        </w:r>
      </w:hyperlink>
      <w:r w:rsidR="009F5408">
        <w:t xml:space="preserve"> </w:t>
      </w:r>
      <w:r w:rsidR="002A7FDD">
        <w:t>,</w:t>
      </w:r>
      <w:r>
        <w:t xml:space="preserve"> on the Internet, and searched for the web requests using the </w:t>
      </w:r>
      <w:r w:rsidRPr="002A7FDD">
        <w:rPr>
          <w:b/>
          <w:i/>
        </w:rPr>
        <w:t>“Live HTTP Headers”</w:t>
      </w:r>
      <w:r>
        <w:t xml:space="preserve"> extension.</w:t>
      </w:r>
      <w:r w:rsidR="00AF4F01">
        <w:t xml:space="preserve"> </w:t>
      </w:r>
      <w:r w:rsidR="00AF4F01">
        <w:t>From the below screenshot</w:t>
      </w:r>
      <w:r w:rsidR="00AF4F01">
        <w:t>s</w:t>
      </w:r>
      <w:r w:rsidR="00AF4F01">
        <w:t xml:space="preserve"> we can identify the </w:t>
      </w:r>
      <w:proofErr w:type="gramStart"/>
      <w:r w:rsidR="00AF4F01">
        <w:t>third party</w:t>
      </w:r>
      <w:proofErr w:type="gramEnd"/>
      <w:r w:rsidR="00AF4F01">
        <w:t xml:space="preserve"> cookie used for that HTTP request.  </w:t>
      </w:r>
    </w:p>
    <w:p w14:paraId="68EB91F7" w14:textId="45ABBD19" w:rsidR="00DF3676" w:rsidRDefault="002A7FDD">
      <w:r>
        <w:rPr>
          <w:noProof/>
        </w:rPr>
        <w:drawing>
          <wp:inline distT="0" distB="0" distL="0" distR="0" wp14:anchorId="68822FF0" wp14:editId="7CD82C5D">
            <wp:extent cx="4876439" cy="2474896"/>
            <wp:effectExtent l="19050" t="19050" r="19685" b="209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858"/>
                    <a:stretch/>
                  </pic:blipFill>
                  <pic:spPr bwMode="auto">
                    <a:xfrm>
                      <a:off x="0" y="0"/>
                      <a:ext cx="4882460" cy="247795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BE254" w14:textId="2AF75035" w:rsidR="00126C0F" w:rsidRDefault="00126C0F">
      <w:r>
        <w:rPr>
          <w:noProof/>
        </w:rPr>
        <w:lastRenderedPageBreak/>
        <w:drawing>
          <wp:inline distT="0" distB="0" distL="0" distR="0" wp14:anchorId="415CC787" wp14:editId="45BB37C3">
            <wp:extent cx="4953000" cy="2457798"/>
            <wp:effectExtent l="19050" t="19050" r="1905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679"/>
                    <a:stretch/>
                  </pic:blipFill>
                  <pic:spPr bwMode="auto">
                    <a:xfrm>
                      <a:off x="0" y="0"/>
                      <a:ext cx="4965988" cy="24642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5A20F" w14:textId="0896F803" w:rsidR="008F4EC1" w:rsidRPr="008F4EC1" w:rsidRDefault="008F4EC1">
      <w:pPr>
        <w:rPr>
          <w:b/>
          <w:i/>
        </w:rPr>
      </w:pPr>
      <w:r w:rsidRPr="008F4EC1">
        <w:rPr>
          <w:b/>
          <w:i/>
        </w:rPr>
        <w:t xml:space="preserve">I was unable to access the URL </w:t>
      </w:r>
      <w:hyperlink r:id="rId42">
        <w:r w:rsidRPr="008F4EC1">
          <w:rPr>
            <w:b/>
            <w:i/>
            <w:color w:val="2E74B5" w:themeColor="accent5" w:themeShade="BF"/>
          </w:rPr>
          <w:t>http://www.careerbuilder.com</w:t>
        </w:r>
      </w:hyperlink>
    </w:p>
    <w:p w14:paraId="7F48B45B" w14:textId="77777777" w:rsidR="008F4EC1" w:rsidRDefault="008F4EC1" w:rsidP="007C6C2C"/>
    <w:p w14:paraId="477EE3EC" w14:textId="3CF788D2" w:rsidR="007C6C2C" w:rsidRPr="008F4EC1" w:rsidRDefault="007C6C2C" w:rsidP="007C6C2C">
      <w:pPr>
        <w:rPr>
          <w:b/>
          <w:noProof/>
          <w:sz w:val="28"/>
          <w:szCs w:val="28"/>
          <w:u w:val="single"/>
        </w:rPr>
      </w:pPr>
      <w:r w:rsidRPr="008F4EC1">
        <w:rPr>
          <w:b/>
          <w:noProof/>
          <w:sz w:val="28"/>
          <w:szCs w:val="28"/>
          <w:u w:val="single"/>
        </w:rPr>
        <w:t>Task 7:</w:t>
      </w:r>
    </w:p>
    <w:p w14:paraId="26DF6097" w14:textId="07328F68" w:rsidR="002764F6" w:rsidRDefault="007114AD">
      <w:pPr>
        <w:rPr>
          <w:noProof/>
        </w:rPr>
      </w:pPr>
      <w:r>
        <w:rPr>
          <w:noProof/>
        </w:rPr>
        <w:t>T</w:t>
      </w:r>
      <w:r w:rsidR="007C6C2C">
        <w:rPr>
          <w:noProof/>
        </w:rPr>
        <w:t xml:space="preserve">o disable the Third Party cookies in the browser, I </w:t>
      </w:r>
      <w:r w:rsidR="00F808ED">
        <w:rPr>
          <w:noProof/>
        </w:rPr>
        <w:t>navigated to:</w:t>
      </w:r>
      <w:r w:rsidR="007C6C2C">
        <w:rPr>
          <w:noProof/>
        </w:rPr>
        <w:t xml:space="preserve"> </w:t>
      </w:r>
      <w:r w:rsidR="007C6C2C" w:rsidRPr="007114AD">
        <w:rPr>
          <w:b/>
          <w:noProof/>
        </w:rPr>
        <w:t>Edit</w:t>
      </w:r>
      <w:r w:rsidRPr="007114AD">
        <w:rPr>
          <w:b/>
          <w:noProof/>
        </w:rPr>
        <w:t>-</w:t>
      </w:r>
      <w:r w:rsidR="007C6C2C" w:rsidRPr="007114AD">
        <w:rPr>
          <w:b/>
          <w:noProof/>
        </w:rPr>
        <w:t>&gt;Preferences</w:t>
      </w:r>
      <w:r w:rsidRPr="007114AD">
        <w:rPr>
          <w:b/>
          <w:noProof/>
        </w:rPr>
        <w:t>-</w:t>
      </w:r>
      <w:r w:rsidR="007C6C2C" w:rsidRPr="007114AD">
        <w:rPr>
          <w:b/>
          <w:noProof/>
        </w:rPr>
        <w:t>&gt;Privacy</w:t>
      </w:r>
      <w:r w:rsidRPr="007114AD">
        <w:rPr>
          <w:b/>
          <w:noProof/>
        </w:rPr>
        <w:t>-</w:t>
      </w:r>
      <w:r w:rsidR="007C6C2C" w:rsidRPr="007114AD">
        <w:rPr>
          <w:b/>
          <w:noProof/>
        </w:rPr>
        <w:t>&gt;Use custom settings</w:t>
      </w:r>
      <w:r w:rsidR="007C6C2C">
        <w:rPr>
          <w:noProof/>
        </w:rPr>
        <w:t xml:space="preserve">. </w:t>
      </w:r>
      <w:r w:rsidR="00F808ED">
        <w:rPr>
          <w:noProof/>
        </w:rPr>
        <w:t>And i</w:t>
      </w:r>
      <w:r w:rsidR="007C6C2C">
        <w:rPr>
          <w:noProof/>
        </w:rPr>
        <w:t xml:space="preserve">n </w:t>
      </w:r>
      <w:r w:rsidR="007C6C2C" w:rsidRPr="007114AD">
        <w:rPr>
          <w:b/>
          <w:noProof/>
        </w:rPr>
        <w:t>“Accept Third Party cookies”</w:t>
      </w:r>
      <w:r>
        <w:rPr>
          <w:noProof/>
        </w:rPr>
        <w:t xml:space="preserve"> dropdown,</w:t>
      </w:r>
      <w:r w:rsidR="007C6C2C">
        <w:rPr>
          <w:noProof/>
        </w:rPr>
        <w:t xml:space="preserve"> </w:t>
      </w:r>
      <w:r w:rsidR="00F808ED">
        <w:rPr>
          <w:noProof/>
        </w:rPr>
        <w:t xml:space="preserve">I </w:t>
      </w:r>
      <w:r w:rsidR="007C6C2C">
        <w:rPr>
          <w:noProof/>
        </w:rPr>
        <w:t>select</w:t>
      </w:r>
      <w:r w:rsidR="00F808ED">
        <w:rPr>
          <w:noProof/>
        </w:rPr>
        <w:t>ed</w:t>
      </w:r>
      <w:r w:rsidR="007C6C2C">
        <w:rPr>
          <w:noProof/>
        </w:rPr>
        <w:t xml:space="preserve"> </w:t>
      </w:r>
      <w:r>
        <w:rPr>
          <w:noProof/>
        </w:rPr>
        <w:t xml:space="preserve">the option </w:t>
      </w:r>
      <w:r w:rsidR="007C6C2C" w:rsidRPr="007114AD">
        <w:rPr>
          <w:b/>
          <w:noProof/>
        </w:rPr>
        <w:t>“Never”</w:t>
      </w:r>
      <w:r w:rsidR="007C6C2C">
        <w:rPr>
          <w:noProof/>
        </w:rPr>
        <w:t xml:space="preserve">. </w:t>
      </w:r>
    </w:p>
    <w:p w14:paraId="49BCB818" w14:textId="07EB9810" w:rsidR="002764F6" w:rsidRDefault="002764F6">
      <w:r>
        <w:rPr>
          <w:noProof/>
        </w:rPr>
        <w:drawing>
          <wp:inline distT="0" distB="0" distL="0" distR="0" wp14:anchorId="5423F568" wp14:editId="4F28F9F8">
            <wp:extent cx="3952240" cy="3721979"/>
            <wp:effectExtent l="19050" t="19050" r="1016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53" cy="37291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36512" w14:textId="0F880DE1" w:rsidR="00AF4F01" w:rsidRDefault="007C6C2C">
      <w:pPr>
        <w:rPr>
          <w:noProof/>
        </w:rPr>
      </w:pPr>
      <w:r>
        <w:rPr>
          <w:noProof/>
        </w:rPr>
        <w:lastRenderedPageBreak/>
        <w:t xml:space="preserve">Then, I surfed one of the e-commerce websites </w:t>
      </w:r>
      <w:hyperlink r:id="rId44" w:history="1">
        <w:r w:rsidR="00AF4F01" w:rsidRPr="00AF4F01">
          <w:rPr>
            <w:color w:val="0070C0"/>
          </w:rPr>
          <w:t>www.wtcamerastore.com</w:t>
        </w:r>
      </w:hyperlink>
      <w:r w:rsidR="00AF4F01">
        <w:rPr>
          <w:noProof/>
        </w:rPr>
        <w:t xml:space="preserve"> </w:t>
      </w:r>
      <w:r>
        <w:rPr>
          <w:noProof/>
        </w:rPr>
        <w:t xml:space="preserve">and clicked on the </w:t>
      </w:r>
      <w:r w:rsidRPr="00AF4F01">
        <w:rPr>
          <w:noProof/>
        </w:rPr>
        <w:t>“View Details”</w:t>
      </w:r>
      <w:r>
        <w:rPr>
          <w:noProof/>
        </w:rPr>
        <w:t xml:space="preserve"> of a product after opening the </w:t>
      </w:r>
      <w:r w:rsidRPr="00AF4F01">
        <w:rPr>
          <w:noProof/>
        </w:rPr>
        <w:t>“Live HTTP Header”</w:t>
      </w:r>
      <w:r>
        <w:rPr>
          <w:noProof/>
        </w:rPr>
        <w:t xml:space="preserve"> extension</w:t>
      </w:r>
      <w:r w:rsidR="007114AD">
        <w:rPr>
          <w:noProof/>
        </w:rPr>
        <w:t xml:space="preserve"> as shown below</w:t>
      </w:r>
      <w:r w:rsidR="00AF4F01">
        <w:rPr>
          <w:noProof/>
        </w:rPr>
        <w:t>. Here,</w:t>
      </w:r>
      <w:r w:rsidR="00AF4F01">
        <w:rPr>
          <w:noProof/>
        </w:rPr>
        <w:t xml:space="preserve"> we can identify the HTTP request that was used to set the third</w:t>
      </w:r>
      <w:r w:rsidR="00AF4F01">
        <w:rPr>
          <w:noProof/>
        </w:rPr>
        <w:t>-</w:t>
      </w:r>
      <w:r w:rsidR="00AF4F01">
        <w:rPr>
          <w:noProof/>
        </w:rPr>
        <w:t xml:space="preserve">party cookies. </w:t>
      </w:r>
    </w:p>
    <w:p w14:paraId="4D5FAC6B" w14:textId="757FB7ED" w:rsidR="002764F6" w:rsidRDefault="002764F6">
      <w:r>
        <w:rPr>
          <w:noProof/>
        </w:rPr>
        <w:drawing>
          <wp:inline distT="0" distB="0" distL="0" distR="0" wp14:anchorId="74D5C704" wp14:editId="15BD3DCA">
            <wp:extent cx="5283828" cy="2608580"/>
            <wp:effectExtent l="19050" t="19050" r="1270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931"/>
                    <a:stretch/>
                  </pic:blipFill>
                  <pic:spPr bwMode="auto">
                    <a:xfrm>
                      <a:off x="0" y="0"/>
                      <a:ext cx="5286151" cy="26097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CA61E" w14:textId="77777777" w:rsidR="007C6C2C" w:rsidRDefault="007C6C2C" w:rsidP="007C6C2C">
      <w:pPr>
        <w:rPr>
          <w:noProof/>
        </w:rPr>
      </w:pPr>
      <w:r>
        <w:t xml:space="preserve">Now, when I opened the </w:t>
      </w:r>
      <w:proofErr w:type="spellStart"/>
      <w:r w:rsidRPr="00F808ED">
        <w:rPr>
          <w:b/>
          <w:i/>
        </w:rPr>
        <w:t>Elgg</w:t>
      </w:r>
      <w:proofErr w:type="spellEnd"/>
      <w:r w:rsidRPr="00F808ED">
        <w:rPr>
          <w:b/>
          <w:i/>
        </w:rPr>
        <w:t xml:space="preserve"> website</w:t>
      </w:r>
      <w:r>
        <w:t xml:space="preserve">, I can see that there is no advertisement displayed on the webpage. </w:t>
      </w:r>
    </w:p>
    <w:p w14:paraId="5B8F25DE" w14:textId="549A0D90" w:rsidR="007C6C2C" w:rsidRDefault="007C6C2C">
      <w:r>
        <w:rPr>
          <w:noProof/>
        </w:rPr>
        <w:drawing>
          <wp:inline distT="0" distB="0" distL="0" distR="0" wp14:anchorId="3C158579" wp14:editId="24FE492F">
            <wp:extent cx="5008880" cy="2590800"/>
            <wp:effectExtent l="19050" t="19050" r="2032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487" t="7065" r="2564" b="7464"/>
                    <a:stretch/>
                  </pic:blipFill>
                  <pic:spPr bwMode="auto">
                    <a:xfrm>
                      <a:off x="0" y="0"/>
                      <a:ext cx="5012836" cy="259284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2EC8A" w14:textId="4CB95E6C" w:rsidR="00126C0F" w:rsidRDefault="007C6C2C">
      <w:r>
        <w:t xml:space="preserve">I found the HTTP request from the </w:t>
      </w:r>
      <w:proofErr w:type="spellStart"/>
      <w:r w:rsidRPr="00F808ED">
        <w:rPr>
          <w:b/>
          <w:i/>
        </w:rPr>
        <w:t>Elgg</w:t>
      </w:r>
      <w:proofErr w:type="spellEnd"/>
      <w:r w:rsidRPr="00F808ED">
        <w:rPr>
          <w:b/>
          <w:i/>
        </w:rPr>
        <w:t xml:space="preserve"> website</w:t>
      </w:r>
      <w:r>
        <w:t xml:space="preserve"> using the </w:t>
      </w:r>
      <w:r w:rsidR="007114AD" w:rsidRPr="00F808ED">
        <w:rPr>
          <w:b/>
          <w:i/>
        </w:rPr>
        <w:t>“</w:t>
      </w:r>
      <w:r w:rsidRPr="00F808ED">
        <w:rPr>
          <w:b/>
          <w:i/>
        </w:rPr>
        <w:t>Live HTTP Headers</w:t>
      </w:r>
      <w:r w:rsidR="007114AD" w:rsidRPr="00F808ED">
        <w:rPr>
          <w:b/>
          <w:i/>
        </w:rPr>
        <w:t>”</w:t>
      </w:r>
      <w:r>
        <w:t>. While comparing it to the one in Task 4, I can see that there is no Cookie set in this request. This is because the Third</w:t>
      </w:r>
      <w:r w:rsidR="007114AD">
        <w:t>-</w:t>
      </w:r>
      <w:r>
        <w:t>Party cookies have now been disabled</w:t>
      </w:r>
      <w:r w:rsidR="00651C0F">
        <w:t>.</w:t>
      </w:r>
    </w:p>
    <w:p w14:paraId="2A111F75" w14:textId="33704CE7" w:rsidR="00E87D7C" w:rsidRDefault="00D40486">
      <w:r>
        <w:rPr>
          <w:noProof/>
        </w:rPr>
        <w:lastRenderedPageBreak/>
        <w:drawing>
          <wp:inline distT="0" distB="0" distL="0" distR="0" wp14:anchorId="6DC31B03" wp14:editId="46940A62">
            <wp:extent cx="5243945" cy="2548580"/>
            <wp:effectExtent l="19050" t="19050" r="13970" b="234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3725"/>
                    <a:stretch/>
                  </pic:blipFill>
                  <pic:spPr bwMode="auto">
                    <a:xfrm>
                      <a:off x="0" y="0"/>
                      <a:ext cx="5255333" cy="2554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2FB1A" w14:textId="77777777" w:rsidR="008F4EC1" w:rsidRDefault="008F4EC1"/>
    <w:p w14:paraId="6FF58E72" w14:textId="187ED8A3" w:rsidR="00E87D7C" w:rsidRPr="00ED6851" w:rsidRDefault="00ED6851" w:rsidP="00ED6851">
      <w:pPr>
        <w:pStyle w:val="ListParagraph"/>
        <w:numPr>
          <w:ilvl w:val="0"/>
          <w:numId w:val="3"/>
        </w:numPr>
        <w:rPr>
          <w:color w:val="FF0000"/>
        </w:rPr>
      </w:pPr>
      <w:r w:rsidRPr="00ED6851">
        <w:rPr>
          <w:color w:val="FF0000"/>
        </w:rPr>
        <w:t>Any surprising results that you see or you learn from the project.</w:t>
      </w:r>
    </w:p>
    <w:p w14:paraId="04764456" w14:textId="151E7678" w:rsidR="00ED6851" w:rsidRDefault="00ED6851" w:rsidP="00964999">
      <w:pPr>
        <w:pStyle w:val="BodyText"/>
        <w:numPr>
          <w:ilvl w:val="0"/>
          <w:numId w:val="3"/>
        </w:numPr>
        <w:spacing w:before="187" w:line="256" w:lineRule="auto"/>
      </w:pPr>
      <w:r>
        <w:t xml:space="preserve">The first surprising result </w:t>
      </w:r>
      <w:r w:rsidR="005B054C">
        <w:t xml:space="preserve">which </w:t>
      </w:r>
      <w:r>
        <w:t xml:space="preserve">I </w:t>
      </w:r>
      <w:r w:rsidR="004B1BC0">
        <w:t>noted</w:t>
      </w:r>
      <w:r>
        <w:t xml:space="preserve"> was that the advertisement</w:t>
      </w:r>
      <w:r w:rsidR="00842DEA">
        <w:t>s of the E-commerce websites</w:t>
      </w:r>
      <w:r>
        <w:t xml:space="preserve"> w</w:t>
      </w:r>
      <w:r w:rsidR="00842DEA">
        <w:t>ere</w:t>
      </w:r>
      <w:r>
        <w:t xml:space="preserve"> not being displayed when I closed the InPrivate browsing tabs and reopened the </w:t>
      </w:r>
      <w:proofErr w:type="spellStart"/>
      <w:r w:rsidR="003F36FA">
        <w:t>E</w:t>
      </w:r>
      <w:r>
        <w:t>lgg</w:t>
      </w:r>
      <w:proofErr w:type="spellEnd"/>
      <w:r>
        <w:t xml:space="preserve"> website InPrivate Browsing.</w:t>
      </w:r>
    </w:p>
    <w:p w14:paraId="2B13C996" w14:textId="40A26048" w:rsidR="00842DEA" w:rsidRDefault="00ED6851" w:rsidP="00842DEA">
      <w:pPr>
        <w:pStyle w:val="BodyText"/>
        <w:numPr>
          <w:ilvl w:val="0"/>
          <w:numId w:val="3"/>
        </w:numPr>
        <w:spacing w:before="2" w:line="259" w:lineRule="auto"/>
        <w:ind w:right="312"/>
      </w:pPr>
      <w:r>
        <w:t xml:space="preserve">The second surprising result was finding the </w:t>
      </w:r>
      <w:r w:rsidR="00564AA2">
        <w:t>‘</w:t>
      </w:r>
      <w:r w:rsidR="00564AA2" w:rsidRPr="00ED6851">
        <w:rPr>
          <w:b/>
          <w:i/>
        </w:rPr>
        <w:t>Do Not Track</w:t>
      </w:r>
      <w:r w:rsidR="00564AA2">
        <w:rPr>
          <w:b/>
          <w:i/>
        </w:rPr>
        <w:t>’</w:t>
      </w:r>
      <w:r w:rsidR="00564AA2">
        <w:t xml:space="preserve"> </w:t>
      </w:r>
      <w:r>
        <w:t xml:space="preserve">option, which is </w:t>
      </w:r>
      <w:r w:rsidR="005B054C">
        <w:t xml:space="preserve">basically </w:t>
      </w:r>
      <w:r>
        <w:t xml:space="preserve">a feature </w:t>
      </w:r>
      <w:r w:rsidR="00842DEA">
        <w:t xml:space="preserve">indicating that you have a choice of not letting the third-party track your preferences. </w:t>
      </w:r>
    </w:p>
    <w:p w14:paraId="1DC01B3A" w14:textId="77777777" w:rsidR="00E87D7C" w:rsidRDefault="00E87D7C"/>
    <w:sectPr w:rsidR="00E87D7C">
      <w:head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1650CB" w14:textId="77777777" w:rsidR="00611ACD" w:rsidRDefault="00611ACD" w:rsidP="00CC5B53">
      <w:pPr>
        <w:spacing w:after="0" w:line="240" w:lineRule="auto"/>
      </w:pPr>
      <w:r>
        <w:separator/>
      </w:r>
    </w:p>
  </w:endnote>
  <w:endnote w:type="continuationSeparator" w:id="0">
    <w:p w14:paraId="49DB7D21" w14:textId="77777777" w:rsidR="00611ACD" w:rsidRDefault="00611ACD" w:rsidP="00CC5B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4989A4" w14:textId="77777777" w:rsidR="00611ACD" w:rsidRDefault="00611ACD" w:rsidP="00CC5B53">
      <w:pPr>
        <w:spacing w:after="0" w:line="240" w:lineRule="auto"/>
      </w:pPr>
      <w:r>
        <w:separator/>
      </w:r>
    </w:p>
  </w:footnote>
  <w:footnote w:type="continuationSeparator" w:id="0">
    <w:p w14:paraId="45B9598D" w14:textId="77777777" w:rsidR="00611ACD" w:rsidRDefault="00611ACD" w:rsidP="00CC5B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F1E6E7" w14:textId="1D415FC4" w:rsidR="007245AF" w:rsidRPr="00CC5B53" w:rsidRDefault="007245AF" w:rsidP="00CC5B53">
    <w:pPr>
      <w:pStyle w:val="Header"/>
      <w:ind w:left="4320"/>
      <w:rPr>
        <w:b/>
      </w:rPr>
    </w:pPr>
    <w:r>
      <w:rPr>
        <w:b/>
      </w:rPr>
      <w:tab/>
    </w:r>
    <w:r>
      <w:rPr>
        <w:b/>
      </w:rPr>
      <w:tab/>
    </w:r>
    <w:r w:rsidRPr="00CC5B53">
      <w:rPr>
        <w:b/>
      </w:rPr>
      <w:t>Submitted By: Ruchira Pokhriyal</w:t>
    </w:r>
    <w:r w:rsidRPr="00CC5B53">
      <w:rPr>
        <w:b/>
      </w:rPr>
      <w:br/>
    </w:r>
    <w:r>
      <w:rPr>
        <w:b/>
      </w:rPr>
      <w:t xml:space="preserve">                                          </w:t>
    </w:r>
    <w:r w:rsidRPr="00CC5B53">
      <w:rPr>
        <w:b/>
      </w:rPr>
      <w:t>Student ID: 801085619</w:t>
    </w:r>
  </w:p>
  <w:p w14:paraId="0249C47D" w14:textId="77777777" w:rsidR="007245AF" w:rsidRDefault="007245A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17152"/>
    <w:multiLevelType w:val="hybridMultilevel"/>
    <w:tmpl w:val="0D0018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6E73812"/>
    <w:multiLevelType w:val="hybridMultilevel"/>
    <w:tmpl w:val="78E0C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4A7814"/>
    <w:multiLevelType w:val="hybridMultilevel"/>
    <w:tmpl w:val="EC8C5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6E7E30"/>
    <w:multiLevelType w:val="hybridMultilevel"/>
    <w:tmpl w:val="C4BC0D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CB77D2D"/>
    <w:multiLevelType w:val="hybridMultilevel"/>
    <w:tmpl w:val="D97AD5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D7C"/>
    <w:rsid w:val="00013355"/>
    <w:rsid w:val="00032609"/>
    <w:rsid w:val="0009000C"/>
    <w:rsid w:val="00126C0F"/>
    <w:rsid w:val="001B28BF"/>
    <w:rsid w:val="00272EDA"/>
    <w:rsid w:val="002764CD"/>
    <w:rsid w:val="002764F6"/>
    <w:rsid w:val="002A7FDD"/>
    <w:rsid w:val="00386738"/>
    <w:rsid w:val="003D6CEA"/>
    <w:rsid w:val="003F36FA"/>
    <w:rsid w:val="004B1BC0"/>
    <w:rsid w:val="0050502B"/>
    <w:rsid w:val="0051340B"/>
    <w:rsid w:val="00556BE2"/>
    <w:rsid w:val="00564AA2"/>
    <w:rsid w:val="005B054C"/>
    <w:rsid w:val="005E5AC3"/>
    <w:rsid w:val="00611ACD"/>
    <w:rsid w:val="0065036E"/>
    <w:rsid w:val="00651C0F"/>
    <w:rsid w:val="006E3784"/>
    <w:rsid w:val="0070092D"/>
    <w:rsid w:val="007114AD"/>
    <w:rsid w:val="007245AF"/>
    <w:rsid w:val="00765F5D"/>
    <w:rsid w:val="0078417A"/>
    <w:rsid w:val="007C6C2C"/>
    <w:rsid w:val="008315B8"/>
    <w:rsid w:val="00842DEA"/>
    <w:rsid w:val="00845862"/>
    <w:rsid w:val="008C5619"/>
    <w:rsid w:val="008E773F"/>
    <w:rsid w:val="008F4EC1"/>
    <w:rsid w:val="00916B29"/>
    <w:rsid w:val="00922669"/>
    <w:rsid w:val="00964999"/>
    <w:rsid w:val="009755E8"/>
    <w:rsid w:val="009A0EE0"/>
    <w:rsid w:val="009A68FA"/>
    <w:rsid w:val="009B37A0"/>
    <w:rsid w:val="009F5408"/>
    <w:rsid w:val="00A129F7"/>
    <w:rsid w:val="00A516FD"/>
    <w:rsid w:val="00AD4D8B"/>
    <w:rsid w:val="00AF4F01"/>
    <w:rsid w:val="00BB44E5"/>
    <w:rsid w:val="00C06DCB"/>
    <w:rsid w:val="00C324C1"/>
    <w:rsid w:val="00CA4DAD"/>
    <w:rsid w:val="00CC5B53"/>
    <w:rsid w:val="00D40486"/>
    <w:rsid w:val="00DF3676"/>
    <w:rsid w:val="00E05E74"/>
    <w:rsid w:val="00E56329"/>
    <w:rsid w:val="00E87D7C"/>
    <w:rsid w:val="00ED6851"/>
    <w:rsid w:val="00EF3C83"/>
    <w:rsid w:val="00F27E4A"/>
    <w:rsid w:val="00F5728D"/>
    <w:rsid w:val="00F627FD"/>
    <w:rsid w:val="00F80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4CA86D"/>
  <w15:docId w15:val="{667B06BE-152F-4608-975D-805CE9578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B28B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764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64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27E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C5B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B53"/>
  </w:style>
  <w:style w:type="paragraph" w:styleId="Footer">
    <w:name w:val="footer"/>
    <w:basedOn w:val="Normal"/>
    <w:link w:val="FooterChar"/>
    <w:uiPriority w:val="99"/>
    <w:unhideWhenUsed/>
    <w:rsid w:val="00CC5B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B53"/>
  </w:style>
  <w:style w:type="character" w:styleId="Hyperlink">
    <w:name w:val="Hyperlink"/>
    <w:basedOn w:val="DefaultParagraphFont"/>
    <w:uiPriority w:val="99"/>
    <w:unhideWhenUsed/>
    <w:rsid w:val="009F54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540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B28B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C06DC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06DCB"/>
    <w:rPr>
      <w:rFonts w:ascii="Calibri" w:eastAsia="Calibri" w:hAnsi="Calibri" w:cs="Calibri"/>
      <w:sz w:val="24"/>
      <w:szCs w:val="24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00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wtmobilestore.com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://www.dictionary.reference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://www.careerbuilder.com/" TargetMode="External"/><Relationship Id="rId47" Type="http://schemas.openxmlformats.org/officeDocument/2006/relationships/image" Target="media/image3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://www.wtcamerastore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hyperlink" Target="http://www.amazon.com" TargetMode="External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hyperlink" Target="http://www.wtshoestore.com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hyperlink" Target="http://www.wtlabelgg.com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://www.wtlabadserver.com/preferences.php" TargetMode="External"/><Relationship Id="rId44" Type="http://schemas.openxmlformats.org/officeDocument/2006/relationships/hyperlink" Target="http://www.wtcamerastor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wtelectronicsstore.co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header" Target="header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1089</Words>
  <Characters>6208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Ruchira Pokhriyal</dc:creator>
  <cp:lastModifiedBy>Ruchira Pokhriyal</cp:lastModifiedBy>
  <cp:revision>2</cp:revision>
  <dcterms:created xsi:type="dcterms:W3CDTF">2018-11-29T04:17:00Z</dcterms:created>
  <dcterms:modified xsi:type="dcterms:W3CDTF">2018-11-29T04:17:00Z</dcterms:modified>
</cp:coreProperties>
</file>